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2E" w:rsidRDefault="004820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86FB67" wp14:editId="776751D1">
                <wp:simplePos x="0" y="0"/>
                <wp:positionH relativeFrom="margin">
                  <wp:posOffset>1190625</wp:posOffset>
                </wp:positionH>
                <wp:positionV relativeFrom="paragraph">
                  <wp:posOffset>5457825</wp:posOffset>
                </wp:positionV>
                <wp:extent cx="5238750" cy="1404620"/>
                <wp:effectExtent l="0" t="0" r="0" b="38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A8" w:rsidRPr="004820A8" w:rsidRDefault="004820A8" w:rsidP="004820A8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 xml:space="preserve">Сказка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«</w:t>
                            </w:r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Приключения котенка Т</w:t>
                            </w:r>
                            <w:bookmarkStart w:id="0" w:name="_GoBack"/>
                            <w:bookmarkEnd w:id="0"/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имошки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6FB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3.75pt;margin-top:429.75pt;width:41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" filled="f" stroked="f">
                <v:textbox style="mso-fit-shape-to-text:t">
                  <w:txbxContent>
                    <w:p w:rsidR="004820A8" w:rsidRPr="004820A8" w:rsidRDefault="004820A8" w:rsidP="004820A8">
                      <w:pP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 xml:space="preserve">Сказка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«</w:t>
                      </w:r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Приключения котенка Т</w:t>
                      </w:r>
                      <w:bookmarkStart w:id="1" w:name="_GoBack"/>
                      <w:bookmarkEnd w:id="1"/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имошки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BD1EFB" wp14:editId="255A5C46">
                <wp:simplePos x="0" y="0"/>
                <wp:positionH relativeFrom="column">
                  <wp:posOffset>1504950</wp:posOffset>
                </wp:positionH>
                <wp:positionV relativeFrom="paragraph">
                  <wp:posOffset>4867275</wp:posOffset>
                </wp:positionV>
                <wp:extent cx="4267200" cy="1404620"/>
                <wp:effectExtent l="0" t="0" r="0" b="381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A8" w:rsidRPr="004820A8" w:rsidRDefault="004820A8" w:rsidP="004820A8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Труфановой Галине Викторовне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D1EFB" id="_x0000_s1027" type="#_x0000_t202" style="position:absolute;margin-left:118.5pt;margin-top:383.25pt;width:33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" filled="f" stroked="f">
                <v:textbox style="mso-fit-shape-to-text:t">
                  <w:txbxContent>
                    <w:p w:rsidR="004820A8" w:rsidRPr="004820A8" w:rsidRDefault="004820A8" w:rsidP="004820A8">
                      <w:pP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Труфановой Галине Викторовне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92C226" wp14:editId="172EE1AE">
                <wp:simplePos x="0" y="0"/>
                <wp:positionH relativeFrom="column">
                  <wp:posOffset>1524000</wp:posOffset>
                </wp:positionH>
                <wp:positionV relativeFrom="paragraph">
                  <wp:posOffset>4248150</wp:posOffset>
                </wp:positionV>
                <wp:extent cx="4267200" cy="140462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A8" w:rsidRPr="004820A8" w:rsidRDefault="004820A8">
                            <w:pP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Галибиной</w:t>
                            </w:r>
                            <w:proofErr w:type="spellEnd"/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Евфалии</w:t>
                            </w:r>
                            <w:proofErr w:type="spellEnd"/>
                            <w:r w:rsidRPr="004820A8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 xml:space="preserve"> Николаевне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2C226" id="_x0000_s1028" type="#_x0000_t202" style="position:absolute;margin-left:120pt;margin-top:334.5pt;width:33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" filled="f" stroked="f">
                <v:textbox style="mso-fit-shape-to-text:t">
                  <w:txbxContent>
                    <w:p w:rsidR="004820A8" w:rsidRPr="004820A8" w:rsidRDefault="004820A8">
                      <w:pP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proofErr w:type="spellStart"/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Галибиной</w:t>
                      </w:r>
                      <w:proofErr w:type="spellEnd"/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Евфалии</w:t>
                      </w:r>
                      <w:proofErr w:type="spellEnd"/>
                      <w:r w:rsidRPr="004820A8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 xml:space="preserve"> Николаевне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C50" w:rsidRPr="00B71C5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BB316E" wp14:editId="396415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6623" cy="10668000"/>
            <wp:effectExtent l="0" t="0" r="0" b="0"/>
            <wp:wrapNone/>
            <wp:docPr id="1" name="Рисунок 1" descr="E:\Мама\Конкурсы\Сказка до 1 мая 2020\2F2jP288D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ма\Конкурсы\Сказка до 1 мая 2020\2F2jP288Dm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23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82E" w:rsidSect="00B71C5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4"/>
    <w:rsid w:val="004820A8"/>
    <w:rsid w:val="008C3BD4"/>
    <w:rsid w:val="00B71C50"/>
    <w:rsid w:val="00D81216"/>
    <w:rsid w:val="00E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92CD"/>
  <w15:chartTrackingRefBased/>
  <w15:docId w15:val="{6D003C31-63DD-45B8-B218-738BA6A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2021-03-02T05:11:00Z</dcterms:created>
  <dcterms:modified xsi:type="dcterms:W3CDTF">2021-03-02T05:19:00Z</dcterms:modified>
</cp:coreProperties>
</file>