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2D" w:rsidRPr="0021742D" w:rsidRDefault="0021742D" w:rsidP="0021742D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217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Развлечение «Здравствуй, лето!»</w:t>
      </w:r>
    </w:p>
    <w:p w:rsidR="0021742D" w:rsidRPr="0021742D" w:rsidRDefault="0021742D" w:rsidP="0021742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742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Цель:</w:t>
      </w:r>
      <w:r w:rsidRPr="0021742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создание благоприятного эмоционального состояния у детей посредством активизации познавательной, двигательной деятельности.</w:t>
      </w:r>
    </w:p>
    <w:p w:rsidR="0021742D" w:rsidRPr="0021742D" w:rsidRDefault="0021742D" w:rsidP="0021742D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742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Задачи:</w:t>
      </w:r>
      <w:r w:rsidR="00AD4A49" w:rsidRPr="00AD4A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217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уточнить и обобщить знания детей о лете, его особенностях;</w:t>
      </w:r>
      <w:r w:rsidR="00AD4A49" w:rsidRPr="00AD4A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</w:t>
      </w:r>
      <w:r w:rsidRPr="00217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формировать умение</w:t>
      </w:r>
      <w:r w:rsidR="00AD4A49" w:rsidRPr="00AD4A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ориентироваться в пространстве                                                                            </w:t>
      </w:r>
      <w:r w:rsidRPr="00217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развивать внимание, логическое мышление, координацию движений, ловкость и быстроту, умение действовать по сигналу;</w:t>
      </w:r>
      <w:r w:rsidR="00AD4A49" w:rsidRPr="00AD4A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217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воспитывать бережное отношение к окружающей природе; воспитывать в детях чувство дружбы, взаимопомощи.</w:t>
      </w:r>
    </w:p>
    <w:p w:rsidR="0021742D" w:rsidRPr="0021742D" w:rsidRDefault="0021742D" w:rsidP="0021742D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742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Материал:</w:t>
      </w:r>
      <w:r w:rsidRPr="00217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Бумажная ромашка с пятью лепестками, на которых написаны задания, </w:t>
      </w:r>
      <w:r w:rsidR="00AD4A49" w:rsidRPr="00AD4A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кружочки разного цвета, </w:t>
      </w:r>
      <w:r w:rsidR="003126DA" w:rsidRPr="00AD4A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лепестки и серединки цветов</w:t>
      </w:r>
      <w:r w:rsidRPr="00217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3126DA" w:rsidRPr="00AD4A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шишки, корзинки</w:t>
      </w:r>
      <w:r w:rsidRPr="00217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угощение, загадки; музыкальное сопровождение.</w:t>
      </w:r>
    </w:p>
    <w:p w:rsidR="0021742D" w:rsidRPr="0021742D" w:rsidRDefault="0021742D" w:rsidP="0021742D">
      <w:pPr>
        <w:shd w:val="clear" w:color="auto" w:fill="FFFFFF"/>
        <w:spacing w:before="220" w:after="2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развлечения:</w:t>
      </w:r>
    </w:p>
    <w:p w:rsidR="0021742D" w:rsidRPr="0021742D" w:rsidRDefault="0021742D" w:rsidP="0021742D">
      <w:pPr>
        <w:shd w:val="clear" w:color="auto" w:fill="FFFFFF"/>
        <w:spacing w:before="220" w:after="2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заходят под музыку в зал и встают в круг.</w:t>
      </w:r>
    </w:p>
    <w:p w:rsidR="0021742D" w:rsidRPr="0021742D" w:rsidRDefault="0021742D" w:rsidP="00217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217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ответит, почему же</w:t>
      </w:r>
    </w:p>
    <w:p w:rsidR="0021742D" w:rsidRPr="0021742D" w:rsidRDefault="0021742D" w:rsidP="0021742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красиво все вокруг?</w:t>
      </w:r>
    </w:p>
    <w:p w:rsidR="0021742D" w:rsidRPr="0021742D" w:rsidRDefault="0021742D" w:rsidP="0021742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куда мы не посмотрим –</w:t>
      </w:r>
    </w:p>
    <w:p w:rsidR="0021742D" w:rsidRPr="0021742D" w:rsidRDefault="0021742D" w:rsidP="0021742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Слева друг и справа друг.</w:t>
      </w:r>
    </w:p>
    <w:p w:rsidR="0021742D" w:rsidRPr="0021742D" w:rsidRDefault="0021742D" w:rsidP="0021742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весело сегодня,</w:t>
      </w:r>
    </w:p>
    <w:p w:rsidR="0021742D" w:rsidRPr="0021742D" w:rsidRDefault="0021742D" w:rsidP="0021742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звонкие звучат,</w:t>
      </w:r>
    </w:p>
    <w:p w:rsidR="0021742D" w:rsidRPr="0021742D" w:rsidRDefault="0021742D" w:rsidP="0021742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что, праздник лета</w:t>
      </w:r>
    </w:p>
    <w:p w:rsidR="0021742D" w:rsidRPr="0021742D" w:rsidRDefault="0021742D" w:rsidP="0021742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 детский сад!</w:t>
      </w:r>
    </w:p>
    <w:p w:rsidR="0021742D" w:rsidRPr="0021742D" w:rsidRDefault="0021742D" w:rsidP="0021742D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какое время года к нам скоро придет?</w:t>
      </w:r>
    </w:p>
    <w:p w:rsidR="0021742D" w:rsidRPr="0021742D" w:rsidRDefault="0021742D" w:rsidP="0021742D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Лето!</w:t>
      </w:r>
    </w:p>
    <w:p w:rsidR="0021742D" w:rsidRPr="0021742D" w:rsidRDefault="0021742D" w:rsidP="0021742D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солнечное, яркое, доброе лето наступит! А вы любите лето?</w:t>
      </w:r>
    </w:p>
    <w:p w:rsidR="0021742D" w:rsidRPr="0021742D" w:rsidRDefault="0021742D" w:rsidP="0021742D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Да!</w:t>
      </w:r>
    </w:p>
    <w:p w:rsidR="0021742D" w:rsidRPr="0021742D" w:rsidRDefault="0021742D" w:rsidP="00217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217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– отдых, летом – воздух,</w:t>
      </w:r>
    </w:p>
    <w:p w:rsidR="0021742D" w:rsidRPr="0021742D" w:rsidRDefault="0021742D" w:rsidP="0021742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можно не скучать,</w:t>
      </w:r>
    </w:p>
    <w:p w:rsidR="0021742D" w:rsidRPr="0021742D" w:rsidRDefault="0021742D" w:rsidP="0021742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Бегать, прыгать и скакать.</w:t>
      </w:r>
    </w:p>
    <w:p w:rsidR="0021742D" w:rsidRPr="0021742D" w:rsidRDefault="0021742D" w:rsidP="0021742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весело живётся нашей дружной детворе!</w:t>
      </w:r>
    </w:p>
    <w:p w:rsidR="0021742D" w:rsidRPr="00AD4A49" w:rsidRDefault="0021742D" w:rsidP="002174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4A4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126DA">
        <w:rPr>
          <w:rFonts w:ascii="Times New Roman" w:hAnsi="Times New Roman" w:cs="Times New Roman"/>
          <w:sz w:val="24"/>
          <w:szCs w:val="24"/>
        </w:rPr>
        <w:t xml:space="preserve"> </w:t>
      </w:r>
      <w:r w:rsidR="00AD4A4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D4A49">
        <w:rPr>
          <w:rFonts w:ascii="Times New Roman" w:hAnsi="Times New Roman" w:cs="Times New Roman"/>
          <w:sz w:val="24"/>
          <w:szCs w:val="24"/>
        </w:rPr>
        <w:t xml:space="preserve">  </w:t>
      </w:r>
      <w:r w:rsidRPr="003126DA">
        <w:rPr>
          <w:rFonts w:ascii="Times New Roman" w:hAnsi="Times New Roman" w:cs="Times New Roman"/>
          <w:sz w:val="24"/>
          <w:szCs w:val="24"/>
        </w:rPr>
        <w:t>Первый </w:t>
      </w:r>
      <w:r w:rsidRPr="00AD4A49">
        <w:rPr>
          <w:rFonts w:ascii="Times New Roman" w:hAnsi="Times New Roman" w:cs="Times New Roman"/>
          <w:bCs/>
          <w:sz w:val="24"/>
          <w:szCs w:val="24"/>
        </w:rPr>
        <w:t>день цветного лета</w:t>
      </w:r>
    </w:p>
    <w:p w:rsidR="0021742D" w:rsidRPr="00AD4A49" w:rsidRDefault="00AD4A49" w:rsidP="0021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742D" w:rsidRPr="00AD4A49">
        <w:rPr>
          <w:rFonts w:ascii="Times New Roman" w:hAnsi="Times New Roman" w:cs="Times New Roman"/>
          <w:sz w:val="24"/>
          <w:szCs w:val="24"/>
        </w:rPr>
        <w:t>Вместе нас собрал, друзья,</w:t>
      </w:r>
    </w:p>
    <w:p w:rsidR="0021742D" w:rsidRPr="00AD4A49" w:rsidRDefault="00AD4A49" w:rsidP="0021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21742D" w:rsidRPr="00AD4A49">
        <w:rPr>
          <w:rFonts w:ascii="Times New Roman" w:hAnsi="Times New Roman" w:cs="Times New Roman"/>
          <w:bCs/>
          <w:sz w:val="24"/>
          <w:szCs w:val="24"/>
        </w:rPr>
        <w:t>Праздник детства</w:t>
      </w:r>
      <w:r w:rsidR="0021742D" w:rsidRPr="00AD4A49">
        <w:rPr>
          <w:rFonts w:ascii="Times New Roman" w:hAnsi="Times New Roman" w:cs="Times New Roman"/>
          <w:sz w:val="24"/>
          <w:szCs w:val="24"/>
        </w:rPr>
        <w:t>, песен, света,</w:t>
      </w:r>
    </w:p>
    <w:p w:rsidR="0021742D" w:rsidRPr="00AD4A49" w:rsidRDefault="00AD4A49" w:rsidP="0021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21742D" w:rsidRPr="00AD4A49">
        <w:rPr>
          <w:rFonts w:ascii="Times New Roman" w:hAnsi="Times New Roman" w:cs="Times New Roman"/>
          <w:bCs/>
          <w:sz w:val="24"/>
          <w:szCs w:val="24"/>
        </w:rPr>
        <w:t>Праздник мира и добра</w:t>
      </w:r>
      <w:r w:rsidR="0021742D" w:rsidRPr="00AD4A49">
        <w:rPr>
          <w:rFonts w:ascii="Times New Roman" w:hAnsi="Times New Roman" w:cs="Times New Roman"/>
          <w:sz w:val="24"/>
          <w:szCs w:val="24"/>
        </w:rPr>
        <w:t>!</w:t>
      </w:r>
    </w:p>
    <w:p w:rsidR="0021742D" w:rsidRPr="003126DA" w:rsidRDefault="00AD4A49" w:rsidP="0021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742D" w:rsidRPr="003126DA">
        <w:rPr>
          <w:rFonts w:ascii="Times New Roman" w:hAnsi="Times New Roman" w:cs="Times New Roman"/>
          <w:sz w:val="24"/>
          <w:szCs w:val="24"/>
        </w:rPr>
        <w:t>Вся земля теплом согрета –</w:t>
      </w:r>
    </w:p>
    <w:p w:rsidR="0021742D" w:rsidRPr="003126DA" w:rsidRDefault="00AD4A49" w:rsidP="0021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742D" w:rsidRPr="003126DA">
        <w:rPr>
          <w:rFonts w:ascii="Times New Roman" w:hAnsi="Times New Roman" w:cs="Times New Roman"/>
          <w:sz w:val="24"/>
          <w:szCs w:val="24"/>
        </w:rPr>
        <w:t>По земле шагает лето,</w:t>
      </w:r>
    </w:p>
    <w:p w:rsidR="0021742D" w:rsidRPr="003126DA" w:rsidRDefault="00AD4A49" w:rsidP="0021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742D" w:rsidRPr="003126DA">
        <w:rPr>
          <w:rFonts w:ascii="Times New Roman" w:hAnsi="Times New Roman" w:cs="Times New Roman"/>
          <w:sz w:val="24"/>
          <w:szCs w:val="24"/>
        </w:rPr>
        <w:t>Лето, лето красное,</w:t>
      </w:r>
    </w:p>
    <w:p w:rsidR="0021742D" w:rsidRPr="003126DA" w:rsidRDefault="00AD4A49" w:rsidP="0021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742D" w:rsidRPr="003126DA">
        <w:rPr>
          <w:rFonts w:ascii="Times New Roman" w:hAnsi="Times New Roman" w:cs="Times New Roman"/>
          <w:sz w:val="24"/>
          <w:szCs w:val="24"/>
        </w:rPr>
        <w:t>Солнечное, ясное!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i/>
          <w:iCs/>
          <w:sz w:val="24"/>
          <w:szCs w:val="24"/>
        </w:rPr>
        <w:t>(Забегает Баба Яга)</w:t>
      </w:r>
      <w:r w:rsidRPr="003126DA">
        <w:rPr>
          <w:rFonts w:ascii="Times New Roman" w:hAnsi="Times New Roman" w:cs="Times New Roman"/>
          <w:sz w:val="24"/>
          <w:szCs w:val="24"/>
        </w:rPr>
        <w:t>.</w:t>
      </w:r>
    </w:p>
    <w:p w:rsidR="0021742D" w:rsidRPr="00AD4A49" w:rsidRDefault="0021742D" w:rsidP="0021742D">
      <w:pPr>
        <w:rPr>
          <w:rFonts w:ascii="Times New Roman" w:hAnsi="Times New Roman" w:cs="Times New Roman"/>
          <w:b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Привет, крошки!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Ох, устали мои ножки,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lastRenderedPageBreak/>
        <w:t>Долго к вам я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Собиралась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И красиво наряжалась.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Отскоблила грязь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От тела,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Платье лучшее надела,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Вилкой волосы чесала,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Спичкой зубы ковыряла.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Ножниц в доме не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Нашлось,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Ногти мне обгрызать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Пришлось.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Вот, на </w:t>
      </w:r>
      <w:r w:rsidRPr="003126DA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Я пришла,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Вам заданья принесла!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- Меня вы узнали, друзья!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Лето красное – это я!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126DA">
        <w:rPr>
          <w:rFonts w:ascii="Times New Roman" w:hAnsi="Times New Roman" w:cs="Times New Roman"/>
          <w:sz w:val="24"/>
          <w:szCs w:val="24"/>
        </w:rPr>
        <w:t>: Ребята, разве это наше </w:t>
      </w:r>
      <w:r w:rsidRPr="003126DA">
        <w:rPr>
          <w:rFonts w:ascii="Times New Roman" w:hAnsi="Times New Roman" w:cs="Times New Roman"/>
          <w:i/>
          <w:iCs/>
          <w:sz w:val="24"/>
          <w:szCs w:val="24"/>
        </w:rPr>
        <w:t>«Лето»</w:t>
      </w:r>
      <w:r w:rsidRPr="003126DA">
        <w:rPr>
          <w:rFonts w:ascii="Times New Roman" w:hAnsi="Times New Roman" w:cs="Times New Roman"/>
          <w:sz w:val="24"/>
          <w:szCs w:val="24"/>
        </w:rPr>
        <w:t>? Кто это?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</w:rPr>
        <w:t>Дети:</w:t>
      </w:r>
      <w:r w:rsidRPr="003126DA">
        <w:rPr>
          <w:rFonts w:ascii="Times New Roman" w:hAnsi="Times New Roman" w:cs="Times New Roman"/>
          <w:sz w:val="24"/>
          <w:szCs w:val="24"/>
        </w:rPr>
        <w:t xml:space="preserve"> Нет, это баба Яга.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126DA">
        <w:rPr>
          <w:rFonts w:ascii="Times New Roman" w:hAnsi="Times New Roman" w:cs="Times New Roman"/>
          <w:sz w:val="24"/>
          <w:szCs w:val="24"/>
        </w:rPr>
        <w:t>: Баба Яга, отойди в сторонку. Мы </w:t>
      </w:r>
      <w:r w:rsidRPr="003126DA">
        <w:rPr>
          <w:rFonts w:ascii="Times New Roman" w:hAnsi="Times New Roman" w:cs="Times New Roman"/>
          <w:i/>
          <w:iCs/>
          <w:sz w:val="24"/>
          <w:szCs w:val="24"/>
        </w:rPr>
        <w:t>«Лето»</w:t>
      </w:r>
      <w:r w:rsidRPr="003126DA">
        <w:rPr>
          <w:rFonts w:ascii="Times New Roman" w:hAnsi="Times New Roman" w:cs="Times New Roman"/>
          <w:sz w:val="24"/>
          <w:szCs w:val="24"/>
        </w:rPr>
        <w:t> встречаем.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3126DA">
        <w:rPr>
          <w:rFonts w:ascii="Times New Roman" w:hAnsi="Times New Roman" w:cs="Times New Roman"/>
          <w:sz w:val="24"/>
          <w:szCs w:val="24"/>
        </w:rPr>
        <w:t xml:space="preserve"> Нет, Баба Яга против…. Не хочу Лето, хочу слякоть, хочу лужи, хочу дожди…. Ну кто хочет Лето?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126DA">
        <w:rPr>
          <w:rFonts w:ascii="Times New Roman" w:hAnsi="Times New Roman" w:cs="Times New Roman"/>
          <w:sz w:val="24"/>
          <w:szCs w:val="24"/>
        </w:rPr>
        <w:t xml:space="preserve"> Ребята, давайте, немного поиграем и расскажем Бабе Яге, кто же хочет лето.</w:t>
      </w:r>
    </w:p>
    <w:p w:rsidR="0021742D" w:rsidRPr="00AD4A49" w:rsidRDefault="0021742D" w:rsidP="0021742D">
      <w:pPr>
        <w:rPr>
          <w:rFonts w:ascii="Times New Roman" w:hAnsi="Times New Roman" w:cs="Times New Roman"/>
          <w:b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</w:rPr>
        <w:t>Игра – </w:t>
      </w:r>
      <w:r w:rsidRPr="00AD4A49">
        <w:rPr>
          <w:rFonts w:ascii="Times New Roman" w:hAnsi="Times New Roman" w:cs="Times New Roman"/>
          <w:b/>
          <w:iCs/>
          <w:sz w:val="24"/>
          <w:szCs w:val="24"/>
        </w:rPr>
        <w:t>«Это я, это я, это все мои друзья!»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- Кто из вас, скажите, дети, целый год мечтал о лете?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- Кто на солнышке лежит и ногами шевелит?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- Кто в лесу, на речке, в поле играться любит на просторе?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- Летом кто всех удивляет – и в песочнице играет?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- Кто из вас такой ловкач, лучше всех играет в мяч?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- Кто купаться любит в речках и в озерах, и морях?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i/>
          <w:iCs/>
          <w:sz w:val="24"/>
          <w:szCs w:val="24"/>
        </w:rPr>
        <w:t>(Это я, это я, это все мои друзья)</w:t>
      </w:r>
    </w:p>
    <w:p w:rsidR="0021742D" w:rsidRPr="003126DA" w:rsidRDefault="0021742D" w:rsidP="0021742D">
      <w:pPr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3126DA">
        <w:rPr>
          <w:rFonts w:ascii="Times New Roman" w:hAnsi="Times New Roman" w:cs="Times New Roman"/>
          <w:sz w:val="24"/>
          <w:szCs w:val="24"/>
        </w:rPr>
        <w:t>: У-у-ух ты! А я не знала, что так здорово бывает летом. И я хочу лето…</w:t>
      </w:r>
    </w:p>
    <w:p w:rsidR="00A10B94" w:rsidRPr="003126DA" w:rsidRDefault="0021742D">
      <w:pPr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126DA">
        <w:rPr>
          <w:rFonts w:ascii="Times New Roman" w:hAnsi="Times New Roman" w:cs="Times New Roman"/>
          <w:sz w:val="24"/>
          <w:szCs w:val="24"/>
        </w:rPr>
        <w:t>: Ребята, давайте Бабе Яге расскажем про лето и поиграем вместе с ней.</w:t>
      </w:r>
    </w:p>
    <w:p w:rsidR="0021742D" w:rsidRPr="003126DA" w:rsidRDefault="0021742D">
      <w:pPr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126DA">
        <w:rPr>
          <w:rFonts w:ascii="Times New Roman" w:hAnsi="Times New Roman" w:cs="Times New Roman"/>
          <w:sz w:val="24"/>
          <w:szCs w:val="24"/>
        </w:rPr>
        <w:t xml:space="preserve"> Как вы думаете, ребята, какого цвета лето? Назовите цвет и объясните, почему вы его выбрали. Например, я думаю, что лето белое, потому, что на небе белые облака.</w:t>
      </w:r>
    </w:p>
    <w:p w:rsidR="0021742D" w:rsidRPr="003126DA" w:rsidRDefault="0021742D">
      <w:pPr>
        <w:rPr>
          <w:rFonts w:ascii="Times New Roman" w:hAnsi="Times New Roman" w:cs="Times New Roman"/>
          <w:sz w:val="24"/>
          <w:szCs w:val="24"/>
        </w:rPr>
      </w:pPr>
      <w:r w:rsidRPr="003126DA">
        <w:rPr>
          <w:rFonts w:ascii="Times New Roman" w:hAnsi="Times New Roman" w:cs="Times New Roman"/>
          <w:sz w:val="24"/>
          <w:szCs w:val="24"/>
        </w:rPr>
        <w:t>Педагог выставляет белый кружок. Далее отвечают дети, выбирая кружок другого цвета.</w:t>
      </w:r>
    </w:p>
    <w:p w:rsidR="0021742D" w:rsidRPr="003126DA" w:rsidRDefault="0021742D">
      <w:pPr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Pr="003126DA">
        <w:rPr>
          <w:rFonts w:ascii="Times New Roman" w:hAnsi="Times New Roman" w:cs="Times New Roman"/>
          <w:sz w:val="24"/>
          <w:szCs w:val="24"/>
        </w:rPr>
        <w:t>: Какие цвета мы выбрали, чтобы рассказать о лете? (ответы детей)</w:t>
      </w:r>
    </w:p>
    <w:p w:rsidR="0021742D" w:rsidRPr="003126DA" w:rsidRDefault="0021742D">
      <w:pPr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126DA">
        <w:rPr>
          <w:rFonts w:ascii="Times New Roman" w:hAnsi="Times New Roman" w:cs="Times New Roman"/>
          <w:sz w:val="24"/>
          <w:szCs w:val="24"/>
        </w:rPr>
        <w:t xml:space="preserve"> Что можно сказать о лете, какое оно? </w:t>
      </w:r>
    </w:p>
    <w:p w:rsidR="0021742D" w:rsidRPr="003126DA" w:rsidRDefault="0021742D">
      <w:pPr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</w:rPr>
        <w:t>Дети:</w:t>
      </w:r>
      <w:r w:rsidRPr="003126DA">
        <w:rPr>
          <w:rFonts w:ascii="Times New Roman" w:hAnsi="Times New Roman" w:cs="Times New Roman"/>
          <w:sz w:val="24"/>
          <w:szCs w:val="24"/>
        </w:rPr>
        <w:t xml:space="preserve"> Разноцветное.</w:t>
      </w:r>
    </w:p>
    <w:p w:rsidR="0021742D" w:rsidRPr="003126DA" w:rsidRDefault="0021742D">
      <w:pPr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126DA">
        <w:rPr>
          <w:rFonts w:ascii="Times New Roman" w:hAnsi="Times New Roman" w:cs="Times New Roman"/>
          <w:sz w:val="24"/>
          <w:szCs w:val="24"/>
        </w:rPr>
        <w:t xml:space="preserve"> Давайте послушаем песенку про лето и потанцуем.</w:t>
      </w:r>
    </w:p>
    <w:p w:rsidR="004E3721" w:rsidRPr="003126DA" w:rsidRDefault="0021742D" w:rsidP="0021742D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 мы </w:t>
      </w:r>
      <w:r w:rsidR="004E3721"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 и плясали</w:t>
      </w: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ребята, у нас выросла большая ромашка (обращает внимание детей на большую ромашку – цветок сделан из бумаги и </w:t>
      </w:r>
      <w:r w:rsidR="004E3721"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 на магнитную доску</w:t>
      </w: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21742D" w:rsidRPr="003126DA" w:rsidRDefault="0021742D" w:rsidP="0021742D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она не простая, а ромашка с </w:t>
      </w:r>
      <w:r w:rsidR="004E3721"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заданиями и играми</w:t>
      </w: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Эту ромашку нам подарило само лето, и оно хочет с нами поиграть, ведь лето – весёлое время года, оно любит игры и забавы, а иначе лето заскучает. На каждом лепестке ромашки своё задание, игра или конкурс, и если мы всё выполним, то получим сюрприз от лета. Поиграем с летом, выполним его задания?</w:t>
      </w:r>
      <w:r w:rsidR="004E3721"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Баба Яга нам в этом поможет?</w:t>
      </w:r>
    </w:p>
    <w:p w:rsidR="004E3721" w:rsidRPr="003126DA" w:rsidRDefault="004E3721" w:rsidP="0021742D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Баба Яга: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помогу.</w:t>
      </w:r>
    </w:p>
    <w:p w:rsidR="004E3721" w:rsidRPr="003126DA" w:rsidRDefault="004E3721" w:rsidP="0021742D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отрывает 1 лепесток ромашки, на нем </w:t>
      </w:r>
      <w:r w:rsidRPr="00312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3721" w:rsidRPr="003126DA" w:rsidRDefault="000178CE" w:rsidP="004E3721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1.</w:t>
      </w:r>
      <w:r w:rsidR="004E3721" w:rsidRPr="003126DA">
        <w:rPr>
          <w:color w:val="000000"/>
        </w:rPr>
        <w:t>По голубому небу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Желтое яблочко катится.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(Солнце)</w:t>
      </w:r>
    </w:p>
    <w:p w:rsidR="004E3721" w:rsidRPr="003126DA" w:rsidRDefault="000178CE" w:rsidP="004E3721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2.</w:t>
      </w:r>
      <w:r w:rsidR="004E3721" w:rsidRPr="003126DA">
        <w:rPr>
          <w:color w:val="000000"/>
        </w:rPr>
        <w:t>Есть один такой цветок: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Когда он отцветает -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Непременно улетает!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Только дунь на «сарафанчик» -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Улетает!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(Одуванчик)</w:t>
      </w:r>
    </w:p>
    <w:p w:rsidR="004E3721" w:rsidRPr="003126DA" w:rsidRDefault="000178CE" w:rsidP="004E3721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3.</w:t>
      </w:r>
      <w:r w:rsidR="004E3721" w:rsidRPr="003126DA">
        <w:rPr>
          <w:color w:val="000000"/>
        </w:rPr>
        <w:t>Ствол белеет,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Шапочка зеленеет,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Стоит в белой одежке,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Свесив сережки.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(Береза)</w:t>
      </w:r>
    </w:p>
    <w:p w:rsidR="004E3721" w:rsidRPr="003126DA" w:rsidRDefault="000178CE" w:rsidP="004E3721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4.</w:t>
      </w:r>
      <w:r w:rsidR="004E3721" w:rsidRPr="003126DA">
        <w:rPr>
          <w:color w:val="000000"/>
        </w:rPr>
        <w:t>Стоял на крепкой ножке,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Теперь лежит в лукошке.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(Гриб)</w:t>
      </w:r>
    </w:p>
    <w:p w:rsidR="004E3721" w:rsidRPr="003126DA" w:rsidRDefault="000178CE" w:rsidP="004E3721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5.</w:t>
      </w:r>
      <w:r w:rsidR="004E3721" w:rsidRPr="003126DA">
        <w:rPr>
          <w:color w:val="000000"/>
        </w:rPr>
        <w:t>С ветки на тропинку,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С травки на былинку,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Прыгает пружинка,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зеленая спинка.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(Кузнечик.)</w:t>
      </w:r>
    </w:p>
    <w:p w:rsidR="004E3721" w:rsidRPr="003126DA" w:rsidRDefault="000178CE" w:rsidP="004E3721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6.</w:t>
      </w:r>
      <w:r w:rsidR="004E3721" w:rsidRPr="003126DA">
        <w:rPr>
          <w:color w:val="000000"/>
        </w:rPr>
        <w:t>Домовитая хозяйка,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Полетела над лужайкой,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Похлопочет над цветком,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Он поделится медком.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(Пчела)</w:t>
      </w:r>
    </w:p>
    <w:p w:rsidR="004E3721" w:rsidRPr="003126DA" w:rsidRDefault="000178CE" w:rsidP="004E3721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7.</w:t>
      </w:r>
      <w:r w:rsidR="004E3721" w:rsidRPr="003126DA">
        <w:rPr>
          <w:color w:val="000000"/>
        </w:rPr>
        <w:t>Шевелились у цветка,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Все четыре лепестка,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Я сорвать его хотел –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Он вспорхнул и улетел.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(Бабочка)</w:t>
      </w:r>
    </w:p>
    <w:p w:rsidR="004E3721" w:rsidRPr="003126DA" w:rsidRDefault="000178CE" w:rsidP="004E3721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8.</w:t>
      </w:r>
      <w:r w:rsidR="004E3721" w:rsidRPr="003126DA">
        <w:rPr>
          <w:color w:val="000000"/>
        </w:rPr>
        <w:t>Стоят в лугах сестрички,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Золотой глазок, белые реснички.</w:t>
      </w:r>
    </w:p>
    <w:p w:rsidR="004E3721" w:rsidRPr="003126DA" w:rsidRDefault="004E3721" w:rsidP="004E3721">
      <w:pPr>
        <w:pStyle w:val="a3"/>
        <w:shd w:val="clear" w:color="auto" w:fill="FFFFFF"/>
        <w:spacing w:after="0"/>
        <w:rPr>
          <w:color w:val="000000"/>
        </w:rPr>
      </w:pPr>
      <w:r w:rsidRPr="003126DA">
        <w:rPr>
          <w:color w:val="000000"/>
        </w:rPr>
        <w:t>(Ромашки)</w:t>
      </w:r>
    </w:p>
    <w:p w:rsidR="004E3721" w:rsidRPr="003126DA" w:rsidRDefault="004E3721" w:rsidP="004E3721">
      <w:pPr>
        <w:shd w:val="clear" w:color="auto" w:fill="FFFFFF"/>
        <w:spacing w:before="220" w:after="2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6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Ведущий:</w:t>
      </w:r>
      <w:r w:rsidRPr="003126DA">
        <w:rPr>
          <w:rFonts w:ascii="Times New Roman" w:hAnsi="Times New Roman" w:cs="Times New Roman"/>
          <w:color w:val="000000"/>
          <w:sz w:val="24"/>
          <w:szCs w:val="24"/>
        </w:rPr>
        <w:t xml:space="preserve"> Как хорошо вы умеете отгадывать загадки, сообразительные. Отрываем следующий </w:t>
      </w:r>
      <w:r w:rsidRPr="003126DA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3126DA">
        <w:rPr>
          <w:rFonts w:ascii="Times New Roman" w:hAnsi="Times New Roman" w:cs="Times New Roman"/>
          <w:color w:val="000000"/>
          <w:sz w:val="24"/>
          <w:szCs w:val="24"/>
        </w:rPr>
        <w:t xml:space="preserve">лепесток, что он прячет. А прячет он конкурс </w:t>
      </w:r>
      <w:r w:rsidRPr="003126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«Собери </w:t>
      </w:r>
      <w:r w:rsidRPr="003126DA">
        <w:rPr>
          <w:rFonts w:ascii="Times New Roman" w:hAnsi="Times New Roman" w:cs="Times New Roman"/>
          <w:b/>
          <w:color w:val="000000"/>
          <w:sz w:val="24"/>
          <w:szCs w:val="24"/>
        </w:rPr>
        <w:t>цветок</w:t>
      </w:r>
      <w:r w:rsidRPr="003126D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4E3721" w:rsidRPr="0021742D" w:rsidRDefault="004E3721" w:rsidP="004E3721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hAnsi="Times New Roman" w:cs="Times New Roman"/>
          <w:color w:val="000000"/>
          <w:sz w:val="24"/>
          <w:szCs w:val="24"/>
        </w:rPr>
        <w:t>На столе в хаотичном порядке расположены серединки и лепестки цветов разного цвета, необходимо собрать цветок.</w:t>
      </w:r>
    </w:p>
    <w:p w:rsidR="004E3721" w:rsidRPr="003126DA" w:rsidRDefault="004E3721" w:rsidP="004E3721">
      <w:pPr>
        <w:shd w:val="clear" w:color="auto" w:fill="FFFFFF"/>
        <w:spacing w:before="220" w:after="2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Баба Яга: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64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E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4E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прячет 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лепесток. Там</w:t>
      </w:r>
      <w:r w:rsidRPr="004E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«Собери шишки». Посмотрите, сколько шишек на полянке разбросано: и сосновые, и еловые, наверное, белка раскидала их. Давайте соберем шишки в корзинки, поможем белке.</w:t>
      </w:r>
    </w:p>
    <w:p w:rsidR="004E3721" w:rsidRPr="003126DA" w:rsidRDefault="004E3721" w:rsidP="004E3721">
      <w:pPr>
        <w:shd w:val="clear" w:color="auto" w:fill="FFFFFF"/>
        <w:spacing w:before="220" w:after="2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собирают шишки, кто больше соберет.</w:t>
      </w:r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весело мы поиграли! Лету непременно понравится наша игра!</w:t>
      </w:r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один 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лепесток – это </w:t>
      </w:r>
      <w:r w:rsidRPr="00312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«Желтая игра»</w:t>
      </w:r>
      <w:r w:rsidRPr="00312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126DA" w:rsidRPr="003126DA" w:rsidRDefault="003126DA" w:rsidP="003126DA">
      <w:pPr>
        <w:shd w:val="clear" w:color="auto" w:fill="FFFFFF"/>
        <w:spacing w:before="220" w:after="2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выполняют движения в соответствии с текстом)</w:t>
      </w:r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Жёлтое солнце на землю глядит, (поднимают руки вверх</w:t>
      </w:r>
      <w:proofErr w:type="gramStart"/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подсолнух за солнцем следит (качают руками</w:t>
      </w:r>
      <w:proofErr w:type="gramStart"/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Жёлтые груши на ветках висят (фонарики</w:t>
      </w:r>
      <w:proofErr w:type="gramStart"/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Жёлтые птенчики звонко пищат (клюют</w:t>
      </w:r>
      <w:proofErr w:type="gramStart"/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Жёлтая бабочка, жёлтая букашка (машут руками</w:t>
      </w:r>
      <w:proofErr w:type="gramStart"/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Жёлтые лютики, жёлтая ромашка, (вращают кистями рук</w:t>
      </w:r>
      <w:proofErr w:type="gramStart"/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Жёлтое солнышко, жёлтенький песочек, (прыгают</w:t>
      </w:r>
      <w:proofErr w:type="gramStart"/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цвет радости,</w:t>
      </w:r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Радуйся, дружочек! (хлопают).</w:t>
      </w:r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мы спляшем, наш праздник будет краше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музыкальная игра «</w:t>
      </w:r>
      <w:proofErr w:type="spellStart"/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Опаньки</w:t>
      </w:r>
      <w:proofErr w:type="spellEnd"/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B64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следующий 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лепесток последний. Здесь что-то написано, это же письмо от лета, слушайте:</w:t>
      </w:r>
      <w:bookmarkStart w:id="0" w:name="_GoBack"/>
      <w:bookmarkEnd w:id="0"/>
    </w:p>
    <w:p w:rsidR="003126DA" w:rsidRPr="003126DA" w:rsidRDefault="003126DA" w:rsidP="0031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души мы поиграли,</w:t>
      </w:r>
    </w:p>
    <w:p w:rsidR="003126DA" w:rsidRPr="003126DA" w:rsidRDefault="003126DA" w:rsidP="0031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ловкость показали,</w:t>
      </w:r>
    </w:p>
    <w:p w:rsidR="003126DA" w:rsidRPr="003126DA" w:rsidRDefault="003126DA" w:rsidP="0031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вас всех хвалю</w:t>
      </w:r>
    </w:p>
    <w:p w:rsidR="003126DA" w:rsidRPr="003126DA" w:rsidRDefault="003126DA" w:rsidP="0031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подарки вам дарю.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(выносят корзину с фруктами)</w:t>
      </w:r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Баба Яга:</w:t>
      </w: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ребята, какие вы молодцы. Много про лето знаете. Я тоже хочу тепло, а не лужи и дождь. Пойду ка я в лес и всем расскажу, что лето прекрасная пора. (уходит Баба Яга)</w:t>
      </w:r>
    </w:p>
    <w:p w:rsidR="003126DA" w:rsidRPr="003126DA" w:rsidRDefault="003126DA" w:rsidP="003126DA">
      <w:pPr>
        <w:shd w:val="clear" w:color="auto" w:fill="FFFFFF"/>
        <w:spacing w:before="220"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 веселую музыку уходят кушать фрукты.</w:t>
      </w:r>
    </w:p>
    <w:sectPr w:rsidR="003126DA" w:rsidRPr="003126DA" w:rsidSect="004E37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6"/>
    <w:rsid w:val="000178CE"/>
    <w:rsid w:val="0021742D"/>
    <w:rsid w:val="003126DA"/>
    <w:rsid w:val="004E3721"/>
    <w:rsid w:val="00831276"/>
    <w:rsid w:val="00A10B94"/>
    <w:rsid w:val="00AD4A49"/>
    <w:rsid w:val="00B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EE06"/>
  <w15:chartTrackingRefBased/>
  <w15:docId w15:val="{2D71B138-32BA-4FD1-A89F-99C30BA1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7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5</cp:revision>
  <dcterms:created xsi:type="dcterms:W3CDTF">2021-05-26T16:28:00Z</dcterms:created>
  <dcterms:modified xsi:type="dcterms:W3CDTF">2021-05-26T17:19:00Z</dcterms:modified>
</cp:coreProperties>
</file>