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C7C60" w:rsidRDefault="00CB31CB">
      <w:pPr>
        <w:spacing w:after="0"/>
        <w:ind w:left="-1440" w:right="104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-634</wp:posOffset>
                </wp:positionH>
                <wp:positionV relativeFrom="page">
                  <wp:posOffset>-1856</wp:posOffset>
                </wp:positionV>
                <wp:extent cx="7562215" cy="10695305"/>
                <wp:effectExtent l="0" t="0" r="0" b="0"/>
                <wp:wrapTopAndBottom/>
                <wp:docPr id="526" name="Group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0695305"/>
                          <a:chOff x="0" y="0"/>
                          <a:chExt cx="7562215" cy="1069530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5" cy="10695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541363" y="478898"/>
                            <a:ext cx="42285" cy="190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41363" y="10101751"/>
                            <a:ext cx="42285" cy="190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826510" y="655345"/>
                            <a:ext cx="53516" cy="241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826510" y="873151"/>
                            <a:ext cx="53516" cy="241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826510" y="1147397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782314" y="1625989"/>
                            <a:ext cx="15196" cy="68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157135" y="1802313"/>
                            <a:ext cx="6838999" cy="70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BD3177"/>
                                  <w:sz w:val="88"/>
                                </w:rPr>
                                <w:t>СЕРТИФИКАТ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407658" y="1802313"/>
                            <a:ext cx="252471" cy="70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BD3177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782314" y="2427780"/>
                            <a:ext cx="39759" cy="110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120644" y="2635918"/>
                            <a:ext cx="1752782" cy="254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32"/>
                                </w:rPr>
                                <w:t>ВРУЧАЕТСЯ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441952" y="2635918"/>
                            <a:ext cx="91445" cy="254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782314" y="2919147"/>
                            <a:ext cx="34789" cy="9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074037" y="3154602"/>
                            <a:ext cx="3509402" cy="47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BD3177"/>
                                  <w:sz w:val="60"/>
                                </w:rPr>
                                <w:t>ТРУФАНОВ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767326" y="3154602"/>
                            <a:ext cx="888231" cy="47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BD3177"/>
                                  <w:sz w:val="60"/>
                                </w:rPr>
                                <w:t>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488559" y="3154602"/>
                            <a:ext cx="171955" cy="47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BD3177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902157" y="3602912"/>
                            <a:ext cx="2163600" cy="47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BD3177"/>
                                  <w:sz w:val="60"/>
                                </w:rPr>
                                <w:t>ГАЛИН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581783" y="3602912"/>
                            <a:ext cx="364140" cy="47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BD3177"/>
                                  <w:sz w:val="60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907411" y="3602912"/>
                            <a:ext cx="171955" cy="47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BD3177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089910" y="3602912"/>
                            <a:ext cx="4000485" cy="47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BD3177"/>
                                  <w:sz w:val="60"/>
                                </w:rPr>
                                <w:t>ВИКТОРОВН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152770" y="3602912"/>
                            <a:ext cx="364140" cy="47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BD3177"/>
                                  <w:sz w:val="60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478016" y="3602912"/>
                            <a:ext cx="171955" cy="47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BD3177"/>
                                  <w:sz w:val="6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660515" y="3602912"/>
                            <a:ext cx="171955" cy="47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BD3177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059049" y="4010158"/>
                            <a:ext cx="1704640" cy="255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proofErr w:type="spellStart"/>
                              <w:r>
                                <w:rPr>
                                  <w:rFonts w:ascii="Bookman Old Style" w:eastAsia="Bookman Old Style" w:hAnsi="Bookman Old Style" w:cs="Bookman Old Style"/>
                                  <w:i/>
                                  <w:color w:val="002060"/>
                                  <w:sz w:val="32"/>
                                </w:rPr>
                                <w:t>воспитател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343146" y="4010158"/>
                            <a:ext cx="214895" cy="255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i/>
                                  <w:color w:val="002060"/>
                                  <w:sz w:val="32"/>
                                </w:rPr>
                                <w:t>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505707" y="4010158"/>
                            <a:ext cx="80686" cy="255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i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442847" y="4249807"/>
                            <a:ext cx="6292212" cy="255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i/>
                                  <w:color w:val="002060"/>
                                  <w:sz w:val="32"/>
                                </w:rPr>
                                <w:t xml:space="preserve">МБДОУ МО «Город Архангельск» «Детский сад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363726" y="4487170"/>
                            <a:ext cx="6339817" cy="255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proofErr w:type="gramStart"/>
                              <w:r>
                                <w:rPr>
                                  <w:rFonts w:ascii="Bookman Old Style" w:eastAsia="Bookman Old Style" w:hAnsi="Bookman Old Style" w:cs="Bookman Old Style"/>
                                  <w:i/>
                                  <w:color w:val="002060"/>
                                  <w:sz w:val="32"/>
                                </w:rPr>
                                <w:t>комбинированного  вида</w:t>
                              </w:r>
                              <w:proofErr w:type="gramEnd"/>
                              <w:r>
                                <w:rPr>
                                  <w:rFonts w:ascii="Bookman Old Style" w:eastAsia="Bookman Old Style" w:hAnsi="Bookman Old Style" w:cs="Bookman Old Style"/>
                                  <w:i/>
                                  <w:color w:val="002060"/>
                                  <w:sz w:val="32"/>
                                </w:rPr>
                                <w:t xml:space="preserve">    № 123 «</w:t>
                              </w:r>
                              <w:proofErr w:type="spellStart"/>
                              <w:r>
                                <w:rPr>
                                  <w:rFonts w:ascii="Bookman Old Style" w:eastAsia="Bookman Old Style" w:hAnsi="Bookman Old Style" w:cs="Bookman Old Style"/>
                                  <w:i/>
                                  <w:color w:val="002060"/>
                                  <w:sz w:val="32"/>
                                </w:rPr>
                                <w:t>АБВГДейка</w:t>
                              </w:r>
                              <w:proofErr w:type="spellEnd"/>
                              <w:r>
                                <w:rPr>
                                  <w:rFonts w:ascii="Bookman Old Style" w:eastAsia="Bookman Old Style" w:hAnsi="Bookman Old Style" w:cs="Bookman Old Style"/>
                                  <w:i/>
                                  <w:color w:val="002060"/>
                                  <w:sz w:val="32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137402" y="4487170"/>
                            <a:ext cx="80686" cy="255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i/>
                                  <w:color w:val="002060"/>
                                  <w:sz w:val="3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201157" y="4487170"/>
                            <a:ext cx="80686" cy="255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i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782314" y="4719796"/>
                            <a:ext cx="80510" cy="22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124166" y="4988834"/>
                            <a:ext cx="2087897" cy="38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48"/>
                                </w:rPr>
                                <w:t>участник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693924" y="4988834"/>
                            <a:ext cx="251945" cy="38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48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883281" y="4988834"/>
                            <a:ext cx="138164" cy="38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986532" y="4988834"/>
                            <a:ext cx="2003373" cy="38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proofErr w:type="spellStart"/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48"/>
                                </w:rPr>
                                <w:t>областно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492626" y="4988834"/>
                            <a:ext cx="474130" cy="38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proofErr w:type="spellStart"/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48"/>
                                </w:rPr>
                                <w:t>го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848607" y="4988834"/>
                            <a:ext cx="138164" cy="38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950079" y="4988834"/>
                            <a:ext cx="1508422" cy="38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48"/>
                                </w:rPr>
                                <w:t>заочно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084570" y="4988834"/>
                            <a:ext cx="474130" cy="38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proofErr w:type="spellStart"/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48"/>
                                </w:rPr>
                                <w:t>го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440678" y="4988834"/>
                            <a:ext cx="138164" cy="38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546225" y="5400187"/>
                            <a:ext cx="1820916" cy="38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48"/>
                                </w:rPr>
                                <w:t>конкурс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916174" y="5400187"/>
                            <a:ext cx="235691" cy="38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48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094228" y="5400187"/>
                            <a:ext cx="138164" cy="38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197606" y="5400187"/>
                            <a:ext cx="3888901" cy="38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48"/>
                                </w:rPr>
                                <w:t xml:space="preserve">для дошкольных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212088" y="5813445"/>
                            <a:ext cx="6835443" cy="38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48"/>
                                </w:rPr>
                                <w:t>образовательных организаций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352795" y="5813445"/>
                            <a:ext cx="138164" cy="38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453887" y="5813445"/>
                            <a:ext cx="138164" cy="38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440688" y="6224544"/>
                            <a:ext cx="162545" cy="38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BD3177"/>
                                  <w:sz w:val="48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614297" y="6224544"/>
                            <a:ext cx="5921532" cy="38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BD3177"/>
                                  <w:sz w:val="48"/>
                                </w:rPr>
                                <w:t>В МИРЕ ПРОФЕССИЙ»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121908" y="6224544"/>
                            <a:ext cx="138164" cy="38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BD3177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676271" y="6635516"/>
                            <a:ext cx="2944918" cy="385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48"/>
                                </w:rPr>
                                <w:t>в номинации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888231" y="6635516"/>
                            <a:ext cx="138164" cy="385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991863" y="6635516"/>
                            <a:ext cx="138164" cy="385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719722" y="7044710"/>
                            <a:ext cx="162546" cy="385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BD3177"/>
                                  <w:sz w:val="48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893369" y="7044710"/>
                            <a:ext cx="7607535" cy="385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BD3177"/>
                                  <w:sz w:val="48"/>
                                </w:rPr>
                                <w:t>ЛАБОРАТОРИЯ ПРОФЕССИЙ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671437" y="7044710"/>
                            <a:ext cx="162546" cy="385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BD3177"/>
                                  <w:sz w:val="48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845173" y="7044710"/>
                            <a:ext cx="138164" cy="385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BD3177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996811" y="7044710"/>
                            <a:ext cx="138164" cy="385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BD3177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782314" y="7402976"/>
                            <a:ext cx="138164" cy="38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BD3177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782314" y="7721867"/>
                            <a:ext cx="57648" cy="160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782314" y="7934979"/>
                            <a:ext cx="138164" cy="38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782314" y="8299062"/>
                            <a:ext cx="45722" cy="127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00206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29260" y="8433109"/>
                            <a:ext cx="1694741" cy="224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8"/>
                                </w:rPr>
                                <w:t xml:space="preserve">Руководитель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704721" y="8433109"/>
                            <a:ext cx="362060" cy="224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8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29260" y="8642150"/>
                            <a:ext cx="2058932" cy="224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8"/>
                                </w:rPr>
                                <w:t>инновационному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977390" y="8642150"/>
                            <a:ext cx="75774" cy="224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29260" y="8851065"/>
                            <a:ext cx="75774" cy="224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86410" y="8851065"/>
                            <a:ext cx="3380248" cy="224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8"/>
                                </w:rPr>
                                <w:t xml:space="preserve">и методическому развитию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29260" y="9059853"/>
                            <a:ext cx="1128091" cy="224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8"/>
                                </w:rPr>
                                <w:t>колледжа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280287" y="9096069"/>
                            <a:ext cx="54257" cy="160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221736" y="8423096"/>
                            <a:ext cx="54257" cy="160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391407" y="8433109"/>
                            <a:ext cx="3123563" cy="224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8"/>
                                </w:rPr>
                                <w:t xml:space="preserve">Ю.А. </w:t>
                              </w:r>
                              <w:proofErr w:type="spellStart"/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8"/>
                                </w:rPr>
                                <w:t>Спехина</w:t>
                              </w:r>
                              <w:proofErr w:type="spellEnd"/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8"/>
                                </w:rPr>
                                <w:t xml:space="preserve">, Почётный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391407" y="8642150"/>
                            <a:ext cx="1204339" cy="224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8"/>
                                </w:rPr>
                                <w:t xml:space="preserve">работник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297425" y="8642150"/>
                            <a:ext cx="552083" cy="224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8"/>
                                </w:rPr>
                                <w:t>СПО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710556" y="8678366"/>
                            <a:ext cx="54257" cy="160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962781" y="9265565"/>
                            <a:ext cx="64548" cy="19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962781" y="9443594"/>
                            <a:ext cx="64548" cy="191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962781" y="9623845"/>
                            <a:ext cx="64548" cy="19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048127" y="9804975"/>
                            <a:ext cx="85246" cy="224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8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111881" y="9804975"/>
                            <a:ext cx="146813" cy="224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221736" y="9804975"/>
                            <a:ext cx="146813" cy="224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331718" y="9804975"/>
                            <a:ext cx="160553" cy="224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8"/>
                                </w:rPr>
                                <w:t xml:space="preserve">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452495" y="9804975"/>
                            <a:ext cx="967781" cy="224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8"/>
                                </w:rPr>
                                <w:t>декабря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180459" y="9804975"/>
                            <a:ext cx="75774" cy="224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4237609" y="9804975"/>
                            <a:ext cx="588198" cy="224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4679864" y="9804975"/>
                            <a:ext cx="259291" cy="224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28"/>
                                </w:rPr>
                                <w:t xml:space="preserve"> 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875022" y="9787655"/>
                            <a:ext cx="86066" cy="254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7C60" w:rsidRDefault="00CB31CB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621280" y="7863157"/>
                            <a:ext cx="1428750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79165" y="8199072"/>
                            <a:ext cx="902335" cy="843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6" style="width:595.45pt;height:842.15pt;position:absolute;mso-position-horizontal-relative:page;mso-position-horizontal:absolute;margin-left:-0.050009pt;mso-position-vertical-relative:page;margin-top:-0.14624pt;" coordsize="75622,106953">
                <v:shape id="Picture 7" style="position:absolute;width:75622;height:106953;left:0;top:0;" filled="f">
                  <v:imagedata r:id="rId7"/>
                </v:shape>
                <v:rect id="Rectangle 8" style="position:absolute;width:422;height:1905;left:5413;top:4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style="position:absolute;width:422;height:1905;left:5413;top:101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style="position:absolute;width:535;height:2411;left:38265;top:6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535;height:2411;left:38265;top:8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style="position:absolute;width:1374;height:6193;left:38265;top:11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151;height:684;left:37823;top:16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68389;height:7037;left:11571;top:18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bd3177"/>
                            <w:sz w:val="88"/>
                          </w:rPr>
                          <w:t xml:space="preserve">СЕРТИФИКАТ</w:t>
                        </w:r>
                      </w:p>
                    </w:txbxContent>
                  </v:textbox>
                </v:rect>
                <v:rect id="Rectangle 15" style="position:absolute;width:2524;height:7037;left:64076;top:18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bd3177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397;height:1108;left:37823;top:24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17527;height:2549;left:31206;top:26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32"/>
                          </w:rPr>
                          <w:t xml:space="preserve">ВРУЧАЕТСЯ</w:t>
                        </w:r>
                      </w:p>
                    </w:txbxContent>
                  </v:textbox>
                </v:rect>
                <v:rect id="Rectangle 18" style="position:absolute;width:914;height:2549;left:44419;top:26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347;height:969;left:37823;top:29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35094;height:4793;left:20740;top:31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bd3177"/>
                            <w:sz w:val="60"/>
                          </w:rPr>
                          <w:t xml:space="preserve">ТРУФАНОВ</w:t>
                        </w:r>
                      </w:p>
                    </w:txbxContent>
                  </v:textbox>
                </v:rect>
                <v:rect id="Rectangle 21" style="position:absolute;width:8882;height:4793;left:47673;top:31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bd3177"/>
                            <w:sz w:val="60"/>
                          </w:rPr>
                          <w:t xml:space="preserve">ОЙ</w:t>
                        </w:r>
                      </w:p>
                    </w:txbxContent>
                  </v:textbox>
                </v:rect>
                <v:rect id="Rectangle 22" style="position:absolute;width:1719;height:4793;left:54885;top:31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bd3177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21636;height:4793;left:9021;top:36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bd3177"/>
                            <w:sz w:val="60"/>
                          </w:rPr>
                          <w:t xml:space="preserve">ГАЛИН</w:t>
                        </w:r>
                      </w:p>
                    </w:txbxContent>
                  </v:textbox>
                </v:rect>
                <v:rect id="Rectangle 24" style="position:absolute;width:3641;height:4793;left:25817;top:36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bd3177"/>
                            <w:sz w:val="60"/>
                          </w:rPr>
                          <w:t xml:space="preserve">Е</w:t>
                        </w:r>
                      </w:p>
                    </w:txbxContent>
                  </v:textbox>
                </v:rect>
                <v:rect id="Rectangle 25" style="position:absolute;width:1719;height:4793;left:29074;top:36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bd3177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40004;height:4793;left:30899;top:36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bd3177"/>
                            <w:sz w:val="60"/>
                          </w:rPr>
                          <w:t xml:space="preserve">ВИКТОРОВН</w:t>
                        </w:r>
                      </w:p>
                    </w:txbxContent>
                  </v:textbox>
                </v:rect>
                <v:rect id="Rectangle 27" style="position:absolute;width:3641;height:4793;left:61527;top:36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bd3177"/>
                            <w:sz w:val="60"/>
                          </w:rPr>
                          <w:t xml:space="preserve">Е</w:t>
                        </w:r>
                      </w:p>
                    </w:txbxContent>
                  </v:textbox>
                </v:rect>
                <v:rect id="Rectangle 28" style="position:absolute;width:1719;height:4793;left:64780;top:36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bd3177"/>
                            <w:sz w:val="6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9" style="position:absolute;width:1719;height:4793;left:66605;top:36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bd3177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17046;height:2550;left:30590;top:40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i w:val="1"/>
                            <w:color w:val="002060"/>
                            <w:sz w:val="32"/>
                          </w:rPr>
                          <w:t xml:space="preserve">воспитател</w:t>
                        </w:r>
                      </w:p>
                    </w:txbxContent>
                  </v:textbox>
                </v:rect>
                <v:rect id="Rectangle 31" style="position:absolute;width:2148;height:2550;left:43431;top:40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i w:val="1"/>
                            <w:color w:val="002060"/>
                            <w:sz w:val="32"/>
                          </w:rPr>
                          <w:t xml:space="preserve">ю</w:t>
                        </w:r>
                      </w:p>
                    </w:txbxContent>
                  </v:textbox>
                </v:rect>
                <v:rect id="Rectangle 32" style="position:absolute;width:806;height:2550;left:45057;top:40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i w:val="1"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62922;height:2550;left:14428;top:42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i w:val="1"/>
                            <w:color w:val="002060"/>
                            <w:sz w:val="32"/>
                          </w:rPr>
                          <w:t xml:space="preserve">МБДОУ МО «Город Архангельск» «Детский сад </w:t>
                        </w:r>
                      </w:p>
                    </w:txbxContent>
                  </v:textbox>
                </v:rect>
                <v:rect id="Rectangle 34" style="position:absolute;width:63398;height:2550;left:13637;top:44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i w:val="1"/>
                            <w:color w:val="002060"/>
                            <w:sz w:val="32"/>
                          </w:rPr>
                          <w:t xml:space="preserve">комбинированного  вида    № 123 «АБВГДейка»</w:t>
                        </w:r>
                      </w:p>
                    </w:txbxContent>
                  </v:textbox>
                </v:rect>
                <v:rect id="Rectangle 35" style="position:absolute;width:806;height:2550;left:61374;top:44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i w:val="1"/>
                            <w:color w:val="002060"/>
                            <w:sz w:val="32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36" style="position:absolute;width:806;height:2550;left:62011;top:44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i w:val="1"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805;height:2244;left:37823;top:47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20878;height:3851;left:11241;top:49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48"/>
                          </w:rPr>
                          <w:t xml:space="preserve">участник</w:t>
                        </w:r>
                      </w:p>
                    </w:txbxContent>
                  </v:textbox>
                </v:rect>
                <v:rect id="Rectangle 39" style="position:absolute;width:2519;height:3851;left:26939;top:49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48"/>
                          </w:rPr>
                          <w:t xml:space="preserve">у</w:t>
                        </w:r>
                      </w:p>
                    </w:txbxContent>
                  </v:textbox>
                </v:rect>
                <v:rect id="Rectangle 40" style="position:absolute;width:1381;height:3851;left:28832;top:49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20033;height:3851;left:29865;top:49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48"/>
                          </w:rPr>
                          <w:t xml:space="preserve">областно</w:t>
                        </w:r>
                      </w:p>
                    </w:txbxContent>
                  </v:textbox>
                </v:rect>
                <v:rect id="Rectangle 42" style="position:absolute;width:4741;height:3851;left:44926;top:49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48"/>
                          </w:rPr>
                          <w:t xml:space="preserve">го</w:t>
                        </w:r>
                      </w:p>
                    </w:txbxContent>
                  </v:textbox>
                </v:rect>
                <v:rect id="Rectangle 43" style="position:absolute;width:1381;height:3851;left:48486;top:49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style="position:absolute;width:15084;height:3851;left:49500;top:49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48"/>
                          </w:rPr>
                          <w:t xml:space="preserve">заочно</w:t>
                        </w:r>
                      </w:p>
                    </w:txbxContent>
                  </v:textbox>
                </v:rect>
                <v:rect id="Rectangle 45" style="position:absolute;width:4741;height:3851;left:60845;top:49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48"/>
                          </w:rPr>
                          <w:t xml:space="preserve">го</w:t>
                        </w:r>
                      </w:p>
                    </w:txbxContent>
                  </v:textbox>
                </v:rect>
                <v:rect id="Rectangle 46" style="position:absolute;width:1381;height:3851;left:64406;top:49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18209;height:3851;left:15462;top:54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48"/>
                          </w:rPr>
                          <w:t xml:space="preserve">конкурс</w:t>
                        </w:r>
                      </w:p>
                    </w:txbxContent>
                  </v:textbox>
                </v:rect>
                <v:rect id="Rectangle 48" style="position:absolute;width:2356;height:3851;left:29161;top:54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48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49" style="position:absolute;width:1381;height:3851;left:30942;top:54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38889;height:3851;left:31976;top:54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48"/>
                          </w:rPr>
                          <w:t xml:space="preserve">для дошкольных </w:t>
                        </w:r>
                      </w:p>
                    </w:txbxContent>
                  </v:textbox>
                </v:rect>
                <v:rect id="Rectangle 51" style="position:absolute;width:68354;height:3851;left:12120;top:58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48"/>
                          </w:rPr>
                          <w:t xml:space="preserve">образовательных организаций</w:t>
                        </w:r>
                      </w:p>
                    </w:txbxContent>
                  </v:textbox>
                </v:rect>
                <v:rect id="Rectangle 52" style="position:absolute;width:1381;height:3851;left:63527;top:58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1381;height:3851;left:64538;top:58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style="position:absolute;width:1625;height:3851;left:14406;top:62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bd3177"/>
                            <w:sz w:val="48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55" style="position:absolute;width:59215;height:3851;left:16142;top:62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bd3177"/>
                            <w:sz w:val="48"/>
                          </w:rPr>
                          <w:t xml:space="preserve">В МИРЕ ПРОФЕССИЙ»</w:t>
                        </w:r>
                      </w:p>
                    </w:txbxContent>
                  </v:textbox>
                </v:rect>
                <v:rect id="Rectangle 56" style="position:absolute;width:1381;height:3851;left:61219;top:62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bd3177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29449;height:3851;left:26762;top:66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48"/>
                          </w:rPr>
                          <w:t xml:space="preserve">в номинации</w:t>
                        </w:r>
                      </w:p>
                    </w:txbxContent>
                  </v:textbox>
                </v:rect>
                <v:rect id="Rectangle 58" style="position:absolute;width:1381;height:3851;left:48882;top:66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width:1381;height:3851;left:49918;top:66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1625;height:3851;left:7197;top:70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bd3177"/>
                            <w:sz w:val="48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61" style="position:absolute;width:76075;height:3851;left:8933;top:70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bd3177"/>
                            <w:sz w:val="48"/>
                          </w:rPr>
                          <w:t xml:space="preserve">ЛАБОРАТОРИЯ ПРОФЕССИЙ</w:t>
                        </w:r>
                      </w:p>
                    </w:txbxContent>
                  </v:textbox>
                </v:rect>
                <v:rect id="Rectangle 62" style="position:absolute;width:1625;height:3851;left:66714;top:70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bd3177"/>
                            <w:sz w:val="48"/>
                          </w:rPr>
                          <w:t xml:space="preserve">»</w:t>
                        </w:r>
                      </w:p>
                    </w:txbxContent>
                  </v:textbox>
                </v:rect>
                <v:rect id="Rectangle 63" style="position:absolute;width:1381;height:3851;left:68451;top:70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bd3177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style="position:absolute;width:1381;height:3851;left:69968;top:70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bd3177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1381;height:3851;left:37823;top:74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bd3177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576;height:1606;left:37823;top:77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style="position:absolute;width:1381;height:3851;left:37823;top:79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width:457;height:1274;left:37823;top:82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00206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16947;height:2243;left:4292;top:84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8"/>
                          </w:rPr>
                          <w:t xml:space="preserve">Руководитель </w:t>
                        </w:r>
                      </w:p>
                    </w:txbxContent>
                  </v:textbox>
                </v:rect>
                <v:rect id="Rectangle 70" style="position:absolute;width:3620;height:2243;left:17047;top:84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8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71" style="position:absolute;width:20589;height:2243;left:4292;top:86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8"/>
                          </w:rPr>
                          <w:t xml:space="preserve">инновационному</w:t>
                        </w:r>
                      </w:p>
                    </w:txbxContent>
                  </v:textbox>
                </v:rect>
                <v:rect id="Rectangle 72" style="position:absolute;width:757;height:2243;left:19773;top:86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757;height:2243;left:4292;top:88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width:33802;height:2243;left:4864;top:88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8"/>
                          </w:rPr>
                          <w:t xml:space="preserve">и методическому развитию </w:t>
                        </w:r>
                      </w:p>
                    </w:txbxContent>
                  </v:textbox>
                </v:rect>
                <v:rect id="Rectangle 75" style="position:absolute;width:11280;height:2243;left:4292;top:90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8"/>
                          </w:rPr>
                          <w:t xml:space="preserve">колледжа</w:t>
                        </w:r>
                      </w:p>
                    </w:txbxContent>
                  </v:textbox>
                </v:rect>
                <v:rect id="Rectangle 76" style="position:absolute;width:542;height:1606;left:12802;top:90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style="position:absolute;width:542;height:1606;left:32217;top:84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31235;height:2243;left:43914;top:84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8"/>
                          </w:rPr>
                          <w:t xml:space="preserve">Ю.А. Спехина, Почётный </w:t>
                        </w:r>
                      </w:p>
                    </w:txbxContent>
                  </v:textbox>
                </v:rect>
                <v:rect id="Rectangle 79" style="position:absolute;width:12043;height:2243;left:43914;top:86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8"/>
                          </w:rPr>
                          <w:t xml:space="preserve">работник </w:t>
                        </w:r>
                      </w:p>
                    </w:txbxContent>
                  </v:textbox>
                </v:rect>
                <v:rect id="Rectangle 80" style="position:absolute;width:5520;height:2243;left:52974;top:86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8"/>
                          </w:rPr>
                          <w:t xml:space="preserve">СПО</w:t>
                        </w:r>
                      </w:p>
                    </w:txbxContent>
                  </v:textbox>
                </v:rect>
                <v:rect id="Rectangle 81" style="position:absolute;width:542;height:1606;left:57105;top:86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style="position:absolute;width:645;height:1910;left:39627;top:92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style="position:absolute;width:645;height:1910;left:39627;top:94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style="position:absolute;width:645;height:1910;left:39627;top:96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style="position:absolute;width:852;height:2243;left:30481;top:98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8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86" style="position:absolute;width:1468;height:2243;left:31118;top:98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7" style="position:absolute;width:1468;height:2243;left:32217;top:98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88" style="position:absolute;width:1605;height:2243;left:33317;top:98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8"/>
                          </w:rPr>
                          <w:t xml:space="preserve">» </w:t>
                        </w:r>
                      </w:p>
                    </w:txbxContent>
                  </v:textbox>
                </v:rect>
                <v:rect id="Rectangle 89" style="position:absolute;width:9677;height:2243;left:34524;top:98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8"/>
                          </w:rPr>
                          <w:t xml:space="preserve">декабря</w:t>
                        </w:r>
                      </w:p>
                    </w:txbxContent>
                  </v:textbox>
                </v:rect>
                <v:rect id="Rectangle 90" style="position:absolute;width:757;height:2243;left:41804;top:98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" style="position:absolute;width:5881;height:2243;left:42376;top:98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8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525" style="position:absolute;width:2592;height:2243;left:46798;top:98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28"/>
                          </w:rPr>
                          <w:t xml:space="preserve"> г.</w:t>
                        </w:r>
                      </w:p>
                    </w:txbxContent>
                  </v:textbox>
                </v:rect>
                <v:rect id="Rectangle 92" style="position:absolute;width:860;height:2547;left:48750;top:97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4" style="position:absolute;width:14287;height:14370;left:26212;top:78631;" filled="f">
                  <v:imagedata r:id="rId8"/>
                </v:shape>
                <v:shape id="Picture 96" style="position:absolute;width:9023;height:8432;left:34791;top:81990;" filled="f">
                  <v:imagedata r:id="rId9"/>
                </v:shape>
                <w10:wrap type="topAndBottom"/>
              </v:group>
            </w:pict>
          </mc:Fallback>
        </mc:AlternateContent>
      </w:r>
    </w:p>
    <w:sectPr w:rsidR="00BC7C60">
      <w:pgSz w:w="11908" w:h="1683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C60"/>
    <w:rsid w:val="00BC7C60"/>
    <w:rsid w:val="00CB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B3E819-7888-456F-AEC0-ECB069439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Кошутин Виталий</dc:creator>
  <cp:keywords/>
  <cp:lastModifiedBy>ilya</cp:lastModifiedBy>
  <cp:revision>2</cp:revision>
  <dcterms:created xsi:type="dcterms:W3CDTF">2021-01-11T14:10:00Z</dcterms:created>
  <dcterms:modified xsi:type="dcterms:W3CDTF">2021-01-11T14:10:00Z</dcterms:modified>
</cp:coreProperties>
</file>