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DE05" w14:textId="5C239C44" w:rsidR="0025138D" w:rsidRDefault="00722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2C85">
        <w:rPr>
          <w:rFonts w:ascii="Times New Roman" w:hAnsi="Times New Roman" w:cs="Times New Roman"/>
          <w:sz w:val="28"/>
          <w:szCs w:val="28"/>
        </w:rPr>
        <w:t>Оод «Путешествие в волшебный мир театра»</w:t>
      </w:r>
    </w:p>
    <w:p w14:paraId="5DDA7576" w14:textId="45CC3A48" w:rsidR="00722C85" w:rsidRDefault="00722C85" w:rsidP="00722C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14:paraId="46E4AE81" w14:textId="44142C28" w:rsidR="00722C85" w:rsidRDefault="00722C85" w:rsidP="00722C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Труфанова Г. В</w:t>
      </w:r>
      <w:r w:rsidR="00C12233">
        <w:rPr>
          <w:rFonts w:ascii="Times New Roman" w:hAnsi="Times New Roman" w:cs="Times New Roman"/>
          <w:sz w:val="28"/>
          <w:szCs w:val="28"/>
        </w:rPr>
        <w:t>.</w:t>
      </w:r>
    </w:p>
    <w:p w14:paraId="53403179" w14:textId="54EEE288" w:rsidR="00722C85" w:rsidRDefault="00722C85" w:rsidP="00722C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Галибина Е. Н</w:t>
      </w:r>
      <w:r w:rsidR="00C12233">
        <w:rPr>
          <w:rFonts w:ascii="Times New Roman" w:hAnsi="Times New Roman" w:cs="Times New Roman"/>
          <w:sz w:val="28"/>
          <w:szCs w:val="28"/>
        </w:rPr>
        <w:t>.</w:t>
      </w:r>
    </w:p>
    <w:p w14:paraId="64F1060C" w14:textId="70C76DE9" w:rsidR="00722C85" w:rsidRDefault="00722C85" w:rsidP="00722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интереса дошкольников к профессии актера.</w:t>
      </w:r>
    </w:p>
    <w:p w14:paraId="2DD07FA7" w14:textId="419B3024" w:rsidR="00722C85" w:rsidRDefault="00722C85" w:rsidP="00722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7992B8CE" w14:textId="732B1FC4" w:rsidR="00722C85" w:rsidRDefault="00A96150" w:rsidP="00A96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закреплять представления дошкольников о театре, театральных профессиях.</w:t>
      </w:r>
    </w:p>
    <w:p w14:paraId="27AF60F9" w14:textId="212AD1E3" w:rsidR="00A96150" w:rsidRDefault="00A96150" w:rsidP="00A96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познавательный интерес к театральной деятельности, сценическому творчеству.</w:t>
      </w:r>
    </w:p>
    <w:p w14:paraId="02C2B0EF" w14:textId="2EE06A61" w:rsidR="00A96150" w:rsidRDefault="00F644EA" w:rsidP="00A96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учить различать эмоции людей по внешним проявлениям, совершенствовать умение управлять своими эмоциями.</w:t>
      </w:r>
    </w:p>
    <w:p w14:paraId="725DC95A" w14:textId="5E1262F7" w:rsidR="00F644EA" w:rsidRDefault="00F644EA" w:rsidP="00A96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артистические возможности, умение обыгрывать роли героев сказки.</w:t>
      </w:r>
    </w:p>
    <w:p w14:paraId="026B8403" w14:textId="58F82A0A" w:rsidR="00F644EA" w:rsidRDefault="00F644EA" w:rsidP="00A96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взаимодействовать в коллективе.</w:t>
      </w:r>
    </w:p>
    <w:p w14:paraId="5D260442" w14:textId="3AC92B2D" w:rsidR="00F644EA" w:rsidRDefault="00F644EA" w:rsidP="00A96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людям театральных профессий, любовь к театру.</w:t>
      </w:r>
    </w:p>
    <w:p w14:paraId="528A328A" w14:textId="7E65C337" w:rsidR="00F644EA" w:rsidRDefault="00E0366E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Беседы «Что такое театр?», «Театральные профессии»; рассматривание фотографий артистов, афиш; разучивание стихов, чистоговорок, пословиц, потешек, инсценировка сказок.</w:t>
      </w:r>
    </w:p>
    <w:p w14:paraId="20FF0620" w14:textId="5F3AAE43" w:rsidR="009D43BD" w:rsidRDefault="009D43BD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компьютер с презентацией о театре; магнитофон; билеты в театр; театральные декорации; костюмы к</w:t>
      </w:r>
      <w:r w:rsidR="00C12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инсценировк</w:t>
      </w:r>
      <w:r w:rsidR="00C122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сказки; аудиозаписи; чемодан; </w:t>
      </w:r>
      <w:r w:rsidR="00C12233">
        <w:rPr>
          <w:rFonts w:ascii="Times New Roman" w:hAnsi="Times New Roman" w:cs="Times New Roman"/>
          <w:sz w:val="28"/>
          <w:szCs w:val="28"/>
        </w:rPr>
        <w:t xml:space="preserve">карточки с эмоциями; </w:t>
      </w:r>
      <w:r w:rsidR="008B4B3B">
        <w:rPr>
          <w:rFonts w:ascii="Times New Roman" w:hAnsi="Times New Roman" w:cs="Times New Roman"/>
          <w:sz w:val="28"/>
          <w:szCs w:val="28"/>
        </w:rPr>
        <w:t xml:space="preserve">карточки- картинки с профессиями; </w:t>
      </w:r>
      <w:r w:rsidR="00C12233">
        <w:rPr>
          <w:rFonts w:ascii="Times New Roman" w:hAnsi="Times New Roman" w:cs="Times New Roman"/>
          <w:sz w:val="28"/>
          <w:szCs w:val="28"/>
        </w:rPr>
        <w:t>элементы для гримирования.</w:t>
      </w:r>
    </w:p>
    <w:p w14:paraId="4B1843D0" w14:textId="2DFEBFE9" w:rsidR="00C12233" w:rsidRDefault="00C12233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14:paraId="21152AB5" w14:textId="45F23E16" w:rsidR="00C12233" w:rsidRDefault="00C12233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в зал.</w:t>
      </w:r>
    </w:p>
    <w:p w14:paraId="2758CF06" w14:textId="77777777" w:rsidR="004A2EA2" w:rsidRDefault="00C12233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7944BE1C" w14:textId="568E2CC8" w:rsidR="00C12233" w:rsidRDefault="00C12233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A2EA2">
        <w:rPr>
          <w:rFonts w:ascii="Times New Roman" w:hAnsi="Times New Roman" w:cs="Times New Roman"/>
          <w:sz w:val="28"/>
          <w:szCs w:val="28"/>
        </w:rPr>
        <w:t>посмотрите сегодня к нам пришли гости, давайте с ними поздороваемся.</w:t>
      </w:r>
    </w:p>
    <w:p w14:paraId="02AF4B5D" w14:textId="0BB05A6C" w:rsidR="004A2EA2" w:rsidRDefault="004A2EA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у вас сегодня хорошее настроение. Предлагаю улыбнуться и передать улыбку друг другу.</w:t>
      </w:r>
    </w:p>
    <w:p w14:paraId="07898EDF" w14:textId="263CFF67" w:rsidR="004A2EA2" w:rsidRDefault="004A2EA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любите сюрпризы?  (ответы детей)</w:t>
      </w:r>
    </w:p>
    <w:p w14:paraId="0D1EDED9" w14:textId="680C8918" w:rsidR="004A2EA2" w:rsidRDefault="004A2EA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43F45B4C" w14:textId="69A64731" w:rsidR="004A2EA2" w:rsidRDefault="004A2EA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утром в группе</w:t>
      </w:r>
      <w:r w:rsidR="008B4B3B">
        <w:rPr>
          <w:rFonts w:ascii="Times New Roman" w:hAnsi="Times New Roman" w:cs="Times New Roman"/>
          <w:sz w:val="28"/>
          <w:szCs w:val="28"/>
        </w:rPr>
        <w:t xml:space="preserve"> увидела на столе эту красивую коробку. Вы хотите узнать, что в ней лежит? (карточки- картинки с профессиями)</w:t>
      </w:r>
    </w:p>
    <w:p w14:paraId="2B0616A4" w14:textId="693C3AC5" w:rsidR="008B4B3B" w:rsidRDefault="008B4B3B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 по одной карточке и называют изображенную профессию.</w:t>
      </w:r>
    </w:p>
    <w:p w14:paraId="46A79020" w14:textId="09264B1A" w:rsidR="008B4B3B" w:rsidRDefault="008B4B3B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1D1BC857" w14:textId="7CFBE228" w:rsidR="008B4B3B" w:rsidRDefault="008B4B3B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профессий вы назвали, а вот одну нет. Отгадайте загадку и узнаете, что это за профессия.</w:t>
      </w:r>
    </w:p>
    <w:p w14:paraId="66201582" w14:textId="6CBC2765" w:rsidR="008B4B3B" w:rsidRDefault="00677C8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B4B3B">
        <w:rPr>
          <w:rFonts w:ascii="Times New Roman" w:hAnsi="Times New Roman" w:cs="Times New Roman"/>
          <w:sz w:val="28"/>
          <w:szCs w:val="28"/>
        </w:rPr>
        <w:t>агадка</w:t>
      </w:r>
      <w:r>
        <w:rPr>
          <w:rFonts w:ascii="Times New Roman" w:hAnsi="Times New Roman" w:cs="Times New Roman"/>
          <w:sz w:val="28"/>
          <w:szCs w:val="28"/>
        </w:rPr>
        <w:t>: По сцене ходит, скачет.</w:t>
      </w:r>
    </w:p>
    <w:p w14:paraId="417B9FAB" w14:textId="30A60936" w:rsidR="00677C82" w:rsidRDefault="00677C8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 веселится он, то плачет.</w:t>
      </w:r>
    </w:p>
    <w:p w14:paraId="0E71020D" w14:textId="74C71420" w:rsidR="004A2EA2" w:rsidRDefault="00677C8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Хоть кого изобразит,</w:t>
      </w:r>
    </w:p>
    <w:p w14:paraId="145C0D22" w14:textId="7A6BC27C" w:rsidR="00677C82" w:rsidRDefault="00677C8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Мастерством всех поразит,</w:t>
      </w:r>
    </w:p>
    <w:p w14:paraId="131111CD" w14:textId="2EF67533" w:rsidR="00677C82" w:rsidRDefault="00677C8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сложился с давних пор вид профессии-… (актер)</w:t>
      </w:r>
    </w:p>
    <w:p w14:paraId="3FFAFC38" w14:textId="43D0A396" w:rsidR="00677C82" w:rsidRDefault="00677C8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профессия для чего- то нужна. А вот артисты для чего нужны, где они работают?</w:t>
      </w:r>
    </w:p>
    <w:p w14:paraId="362096B9" w14:textId="2AF4256C" w:rsidR="00677C82" w:rsidRDefault="00677C8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театр, кино, цирк …</w:t>
      </w:r>
    </w:p>
    <w:p w14:paraId="734C67A3" w14:textId="06DA0234" w:rsidR="00677C82" w:rsidRDefault="00677C8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каким должен быть артист, какими качествами должен обладать?</w:t>
      </w:r>
    </w:p>
    <w:p w14:paraId="74933AB0" w14:textId="7924885E" w:rsidR="00677C82" w:rsidRDefault="00677C8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90E85">
        <w:rPr>
          <w:rFonts w:ascii="Times New Roman" w:hAnsi="Times New Roman" w:cs="Times New Roman"/>
          <w:sz w:val="28"/>
          <w:szCs w:val="28"/>
        </w:rPr>
        <w:t>владеть мимикой, уметь хорошо двигаться, речь должна быть четкой …</w:t>
      </w:r>
    </w:p>
    <w:p w14:paraId="7AB87BEC" w14:textId="3FA898B2" w:rsidR="00190E85" w:rsidRDefault="00190E85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321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я предлагаю вам совершить путешествие в сказочную страну, где происходят чудеса, где начинают оживать куклы и разговаривать звери. Что это за страна?</w:t>
      </w:r>
    </w:p>
    <w:p w14:paraId="41F6B4B0" w14:textId="02417452" w:rsidR="0033217E" w:rsidRDefault="0033217E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театр.</w:t>
      </w:r>
    </w:p>
    <w:p w14:paraId="24180EFC" w14:textId="6D74E07A" w:rsidR="0033217E" w:rsidRDefault="00F67F61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066F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огда вперед. Вставайте друг за другом.</w:t>
      </w:r>
    </w:p>
    <w:p w14:paraId="152F5AFB" w14:textId="272D6105" w:rsidR="002066F1" w:rsidRDefault="002066F1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извилистой дорожке зашагал отряд ребят.</w:t>
      </w:r>
    </w:p>
    <w:p w14:paraId="12EFD755" w14:textId="72CB1479" w:rsidR="002066F1" w:rsidRDefault="002066F1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Вместе весело и дружно встрече с театром каждый рад!</w:t>
      </w:r>
    </w:p>
    <w:p w14:paraId="73DD6050" w14:textId="0942F0F1" w:rsidR="002066F1" w:rsidRDefault="002066F1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пришли. Только как попасть в театр?</w:t>
      </w:r>
    </w:p>
    <w:p w14:paraId="6821FC74" w14:textId="78B349F5" w:rsidR="002066F1" w:rsidRDefault="002066F1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надо купить билеты.</w:t>
      </w:r>
    </w:p>
    <w:p w14:paraId="112923EF" w14:textId="4327DD85" w:rsidR="002066F1" w:rsidRDefault="002066F1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 театр волшебный, поэтому вместо денег, билет приобрести помогут наши знания. Каждый из вас, кто назовет пословицу о труде, получит входной билет.</w:t>
      </w:r>
      <w:r w:rsidR="00FE7FA4">
        <w:rPr>
          <w:rFonts w:ascii="Times New Roman" w:hAnsi="Times New Roman" w:cs="Times New Roman"/>
          <w:sz w:val="28"/>
          <w:szCs w:val="28"/>
        </w:rPr>
        <w:t xml:space="preserve"> При входе в зрительный зал билет показывают билетеру.</w:t>
      </w:r>
    </w:p>
    <w:p w14:paraId="6B6A06D0" w14:textId="190347B8" w:rsidR="00FE7FA4" w:rsidRDefault="00FE7FA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Пословицы.</w:t>
      </w:r>
    </w:p>
    <w:p w14:paraId="2DE32F38" w14:textId="52BDA6B3" w:rsidR="00FE7FA4" w:rsidRDefault="00FE7FA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вытащишь и рыбку из пруда.</w:t>
      </w:r>
    </w:p>
    <w:p w14:paraId="50B1049B" w14:textId="7386261B" w:rsidR="00FE7FA4" w:rsidRDefault="00FE7FA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труда нет добра.</w:t>
      </w:r>
    </w:p>
    <w:p w14:paraId="7C70DC41" w14:textId="6DF00418" w:rsidR="00FE7FA4" w:rsidRDefault="00FE7FA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говориться, что дело мастера боится.</w:t>
      </w:r>
    </w:p>
    <w:p w14:paraId="2BD9F0E6" w14:textId="2EE28A2A" w:rsidR="00FE7FA4" w:rsidRDefault="00FE7FA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Терпенье и труд все перетрут.</w:t>
      </w:r>
    </w:p>
    <w:p w14:paraId="43DB357D" w14:textId="2668FF72" w:rsidR="00FE7FA4" w:rsidRDefault="00FE7FA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дело, лучше любого безделья.</w:t>
      </w:r>
    </w:p>
    <w:p w14:paraId="251C769C" w14:textId="456CBA25" w:rsidR="00FE7FA4" w:rsidRDefault="00FE7FA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страшатся, а руки делают.</w:t>
      </w:r>
    </w:p>
    <w:p w14:paraId="772DE538" w14:textId="4A5ABE5C" w:rsidR="00FE7FA4" w:rsidRDefault="00FE7FA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 не велик, а горы копает</w:t>
      </w:r>
    </w:p>
    <w:p w14:paraId="1645AB10" w14:textId="72001FE7" w:rsidR="00FE7FA4" w:rsidRDefault="00FE7FA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труда не боится, того лень сторониться.</w:t>
      </w:r>
    </w:p>
    <w:p w14:paraId="09D4D31D" w14:textId="5F05086E" w:rsidR="00FE7FA4" w:rsidRDefault="00FE7FA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трудиться, тому есть чем похвалиться.</w:t>
      </w:r>
    </w:p>
    <w:p w14:paraId="5F21478A" w14:textId="2C26CD1D" w:rsidR="00FE7FA4" w:rsidRDefault="00B03A78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Билеты у нас на руках. Заходим. Говоря, что театр начинается с вешалки. Как это вы понимаете? (ответы детей)</w:t>
      </w:r>
    </w:p>
    <w:p w14:paraId="6797A42E" w14:textId="2BA92B56" w:rsidR="00B03A78" w:rsidRDefault="00B03A78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нам необходимо в гардеробе снять верхнюю одежду. Гардеробщиком будет- …</w:t>
      </w:r>
    </w:p>
    <w:p w14:paraId="13F0398B" w14:textId="03D725B1" w:rsidR="00B03A78" w:rsidRDefault="00B03A78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проходим в зал, отдаем билет билетеру.</w:t>
      </w:r>
      <w:r w:rsidR="00797474">
        <w:rPr>
          <w:rFonts w:ascii="Times New Roman" w:hAnsi="Times New Roman" w:cs="Times New Roman"/>
          <w:sz w:val="28"/>
          <w:szCs w:val="28"/>
        </w:rPr>
        <w:t xml:space="preserve"> Прошу занять места в зрительном зале.</w:t>
      </w:r>
    </w:p>
    <w:p w14:paraId="6FCDB171" w14:textId="78C66AB8" w:rsidR="00797474" w:rsidRDefault="0079747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о театре.</w:t>
      </w:r>
    </w:p>
    <w:p w14:paraId="6EF90DC7" w14:textId="3CB434FD" w:rsidR="00797474" w:rsidRDefault="0079747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вам понравилось? Сегодня я предлагаю вам попробовать себя в роли артистов. Чтобы стать хорошим актером, надо много репетировать. В театре есть репетиционные залы, комнаты. Сегодня мы побываем в некоторых из них.</w:t>
      </w:r>
    </w:p>
    <w:p w14:paraId="6861A1D4" w14:textId="018B151D" w:rsidR="00797474" w:rsidRDefault="0079747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комната.</w:t>
      </w:r>
    </w:p>
    <w:p w14:paraId="4FB5B88D" w14:textId="77399426" w:rsidR="00797474" w:rsidRDefault="0079747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</w:t>
      </w:r>
      <w:r w:rsidR="00E71B47">
        <w:rPr>
          <w:rFonts w:ascii="Times New Roman" w:hAnsi="Times New Roman" w:cs="Times New Roman"/>
          <w:sz w:val="28"/>
          <w:szCs w:val="28"/>
        </w:rPr>
        <w:t>е здесь стоит очень красивый чемоданчик. Давайте откроем. (дети достают зеркала)</w:t>
      </w:r>
    </w:p>
    <w:p w14:paraId="30AE84D0" w14:textId="77777777" w:rsidR="00E71B47" w:rsidRDefault="00E71B47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Артист с помощью зеркала учиться изображать разные эмоции. </w:t>
      </w:r>
    </w:p>
    <w:p w14:paraId="76F5740E" w14:textId="254567F5" w:rsidR="00E71B47" w:rsidRDefault="00E71B47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вам задание: Удивитесь, как Незнайка;</w:t>
      </w:r>
    </w:p>
    <w:p w14:paraId="7D55A47F" w14:textId="433E6E3D" w:rsidR="00E71B47" w:rsidRDefault="00E71B47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Разозлитесь, как Карабас- Барабас;</w:t>
      </w:r>
    </w:p>
    <w:p w14:paraId="4D17FEF0" w14:textId="72B1E523" w:rsidR="00E71B47" w:rsidRDefault="00E71B47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Загрустите, как Пьеро;</w:t>
      </w:r>
    </w:p>
    <w:p w14:paraId="2DB06654" w14:textId="5F672497" w:rsidR="00E71B47" w:rsidRDefault="00E71B47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Улыбнитесь, как Мальвина;</w:t>
      </w:r>
    </w:p>
    <w:p w14:paraId="12F3AAB9" w14:textId="536145C3" w:rsidR="00E71B47" w:rsidRDefault="00E71B47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A54F7">
        <w:rPr>
          <w:rFonts w:ascii="Times New Roman" w:hAnsi="Times New Roman" w:cs="Times New Roman"/>
          <w:sz w:val="28"/>
          <w:szCs w:val="28"/>
        </w:rPr>
        <w:t>Веселитесь, как Буратино.</w:t>
      </w:r>
    </w:p>
    <w:p w14:paraId="55BE1BE3" w14:textId="1FB6E24E" w:rsidR="00DA54F7" w:rsidRDefault="00DA54F7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комната.</w:t>
      </w:r>
    </w:p>
    <w:p w14:paraId="4614805C" w14:textId="203BCD1C" w:rsidR="00DA54F7" w:rsidRDefault="00DA54F7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артистов должна быть красивая и правильная речь. Для этого они много работают над своей речью: повторяют чистоговорки, скороговорки.</w:t>
      </w:r>
    </w:p>
    <w:p w14:paraId="31386E3C" w14:textId="077E4B14" w:rsidR="00DA54F7" w:rsidRDefault="00DA54F7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повторяют чистоговорки, предложенные воспитателем)</w:t>
      </w:r>
    </w:p>
    <w:p w14:paraId="1312EAA0" w14:textId="57180EB7" w:rsidR="00DA54F7" w:rsidRDefault="00DA54F7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Чистоговорки.</w:t>
      </w:r>
    </w:p>
    <w:p w14:paraId="50F96E60" w14:textId="0DE3EBA2" w:rsidR="00DA54F7" w:rsidRDefault="00DA54F7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Щуку, щуку я тащу, щуку я не упущу.</w:t>
      </w:r>
    </w:p>
    <w:p w14:paraId="7BD3598C" w14:textId="2B0AFCED" w:rsidR="00DA54F7" w:rsidRDefault="00DA54F7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мышат в камышах шуршат.</w:t>
      </w:r>
    </w:p>
    <w:p w14:paraId="5F95C7FE" w14:textId="280463C1" w:rsidR="00DA54F7" w:rsidRDefault="000C294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овечки- теплее печки.</w:t>
      </w:r>
    </w:p>
    <w:p w14:paraId="4B73B65C" w14:textId="042908CF" w:rsidR="000C2944" w:rsidRDefault="000C294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комната.</w:t>
      </w:r>
    </w:p>
    <w:p w14:paraId="3543B2BC" w14:textId="583C1291" w:rsidR="000C2944" w:rsidRDefault="000C294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в этой комнате находятся музыкальные инструменты. Как вы думаете, что артисты должны уметь, когда услышат музыку? (ответы детей)</w:t>
      </w:r>
    </w:p>
    <w:p w14:paraId="13A127BC" w14:textId="3A94C957" w:rsidR="000C2944" w:rsidRDefault="000C2944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E6F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нимательно слушать музыку и изобразить животных с помощью жестов</w:t>
      </w:r>
      <w:r w:rsidR="00EE6FF3">
        <w:rPr>
          <w:rFonts w:ascii="Times New Roman" w:hAnsi="Times New Roman" w:cs="Times New Roman"/>
          <w:sz w:val="28"/>
          <w:szCs w:val="28"/>
        </w:rPr>
        <w:t xml:space="preserve"> рук и движением тела.</w:t>
      </w:r>
    </w:p>
    <w:p w14:paraId="78FCE1FF" w14:textId="4B96F08B" w:rsidR="00EE6FF3" w:rsidRDefault="00EE6FF3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комната.</w:t>
      </w:r>
    </w:p>
    <w:p w14:paraId="7896D664" w14:textId="16D86C6D" w:rsidR="00EE6FF3" w:rsidRDefault="00EE6FF3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пойдемте дальше. Мы попали в гримерную. А кто такой гример? (ответы детей)</w:t>
      </w:r>
    </w:p>
    <w:p w14:paraId="1E03EF30" w14:textId="0E33B9D4" w:rsidR="00EE6FF3" w:rsidRDefault="00EE6FF3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F218F">
        <w:rPr>
          <w:rFonts w:ascii="Times New Roman" w:hAnsi="Times New Roman" w:cs="Times New Roman"/>
          <w:sz w:val="28"/>
          <w:szCs w:val="28"/>
        </w:rPr>
        <w:t>на столе лежат листы бумаги с овалом лица, краски, кисточки. Загримируйте лицо под какую ни будь маску.</w:t>
      </w:r>
    </w:p>
    <w:p w14:paraId="12338507" w14:textId="350DFAE9" w:rsidR="00791612" w:rsidRDefault="00EE6FF3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91612">
        <w:rPr>
          <w:rFonts w:ascii="Times New Roman" w:hAnsi="Times New Roman" w:cs="Times New Roman"/>
          <w:sz w:val="28"/>
          <w:szCs w:val="28"/>
        </w:rPr>
        <w:t>еще в театре есть такие профессии режиссер, костюмер, художники- оформители, декораторы сцены, осветители, звукорежиссеры. Но самая интересная профессия - артист.</w:t>
      </w:r>
    </w:p>
    <w:p w14:paraId="10FA91C9" w14:textId="77777777" w:rsidR="00791612" w:rsidRDefault="00EE6FF3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 за свою жизнь играет очень много ролей. Хороший артист, как волшебник. Сегодня он Серый волк, завтра Баба- Яга</w:t>
      </w:r>
      <w:r w:rsidR="00C25567">
        <w:rPr>
          <w:rFonts w:ascii="Times New Roman" w:hAnsi="Times New Roman" w:cs="Times New Roman"/>
          <w:sz w:val="28"/>
          <w:szCs w:val="28"/>
        </w:rPr>
        <w:t xml:space="preserve"> или Добрый гном. </w:t>
      </w:r>
    </w:p>
    <w:p w14:paraId="2F6696B3" w14:textId="6D07CDB0" w:rsidR="00EE6FF3" w:rsidRDefault="00C25567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хотите себя попробовать в роли </w:t>
      </w:r>
      <w:r w:rsidR="00791612">
        <w:rPr>
          <w:rFonts w:ascii="Times New Roman" w:hAnsi="Times New Roman" w:cs="Times New Roman"/>
          <w:sz w:val="28"/>
          <w:szCs w:val="28"/>
        </w:rPr>
        <w:t>работников театра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83E247A" w14:textId="7DC399A1" w:rsidR="00C25567" w:rsidRDefault="00C25567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я, как главный режиссер, хочу пригласить сюда костюмера …, декораторов сцены … и актеров…</w:t>
      </w:r>
    </w:p>
    <w:p w14:paraId="53E9ABCD" w14:textId="495E9143" w:rsidR="0065761D" w:rsidRDefault="00983176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Костюмер с актерами уходят за ширму и одевают костюмы.</w:t>
      </w:r>
    </w:p>
    <w:p w14:paraId="4BF78F01" w14:textId="36412256" w:rsidR="00983176" w:rsidRDefault="00983176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Декораторы ставят оформление для спектакля.</w:t>
      </w:r>
    </w:p>
    <w:p w14:paraId="7BCF0F49" w14:textId="783B9129" w:rsidR="00983176" w:rsidRDefault="00983176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сказки «Рифмы»</w:t>
      </w:r>
      <w:r w:rsidR="001E19DE">
        <w:rPr>
          <w:rFonts w:ascii="Times New Roman" w:hAnsi="Times New Roman" w:cs="Times New Roman"/>
          <w:sz w:val="28"/>
          <w:szCs w:val="28"/>
        </w:rPr>
        <w:t xml:space="preserve"> Б. Шергина. (дети актеры показывают сказу, остальные становятся зрителями)</w:t>
      </w:r>
    </w:p>
    <w:p w14:paraId="7B014E7A" w14:textId="77777777" w:rsidR="00176A34" w:rsidRDefault="00156A9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Наши аплодисменты! Вы сегодня такие молодцы. Много узнали нового о театре, побывали в репетиционных комнатах, примерили на себя роли разных героев. </w:t>
      </w:r>
    </w:p>
    <w:p w14:paraId="203CC2E3" w14:textId="76A255A1" w:rsidR="00156A92" w:rsidRDefault="00156A92" w:rsidP="00E0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отправимся еще в одно место в театре- буфет.</w:t>
      </w:r>
      <w:r w:rsidR="00176A34">
        <w:rPr>
          <w:rFonts w:ascii="Times New Roman" w:hAnsi="Times New Roman" w:cs="Times New Roman"/>
          <w:sz w:val="28"/>
          <w:szCs w:val="28"/>
        </w:rPr>
        <w:t xml:space="preserve"> Как приятно после спектакля выпить чашечку чая с конфеткой в приятной компании.</w:t>
      </w:r>
    </w:p>
    <w:p w14:paraId="7EFB6CAF" w14:textId="77777777" w:rsidR="00EE6FF3" w:rsidRDefault="00EE6FF3" w:rsidP="00E036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2ECBA" w14:textId="77777777" w:rsidR="00F40253" w:rsidRPr="00AA7F35" w:rsidRDefault="00F40253" w:rsidP="00E036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0253" w:rsidRPr="00AA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24E6" w14:textId="77777777" w:rsidR="008B4B3B" w:rsidRDefault="008B4B3B" w:rsidP="008B4B3B">
      <w:pPr>
        <w:spacing w:after="0" w:line="240" w:lineRule="auto"/>
      </w:pPr>
      <w:r>
        <w:separator/>
      </w:r>
    </w:p>
  </w:endnote>
  <w:endnote w:type="continuationSeparator" w:id="0">
    <w:p w14:paraId="4FB3DC2D" w14:textId="77777777" w:rsidR="008B4B3B" w:rsidRDefault="008B4B3B" w:rsidP="008B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759B" w14:textId="77777777" w:rsidR="008B4B3B" w:rsidRDefault="008B4B3B" w:rsidP="008B4B3B">
      <w:pPr>
        <w:spacing w:after="0" w:line="240" w:lineRule="auto"/>
      </w:pPr>
      <w:r>
        <w:separator/>
      </w:r>
    </w:p>
  </w:footnote>
  <w:footnote w:type="continuationSeparator" w:id="0">
    <w:p w14:paraId="2A28ACD4" w14:textId="77777777" w:rsidR="008B4B3B" w:rsidRDefault="008B4B3B" w:rsidP="008B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426"/>
    <w:multiLevelType w:val="hybridMultilevel"/>
    <w:tmpl w:val="C31E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78"/>
    <w:rsid w:val="000C2944"/>
    <w:rsid w:val="00156A92"/>
    <w:rsid w:val="00176A34"/>
    <w:rsid w:val="00190E85"/>
    <w:rsid w:val="001E19DE"/>
    <w:rsid w:val="002066F1"/>
    <w:rsid w:val="0025138D"/>
    <w:rsid w:val="0033217E"/>
    <w:rsid w:val="004A2EA2"/>
    <w:rsid w:val="0065761D"/>
    <w:rsid w:val="00677C82"/>
    <w:rsid w:val="006F218F"/>
    <w:rsid w:val="00722C85"/>
    <w:rsid w:val="00791612"/>
    <w:rsid w:val="00797474"/>
    <w:rsid w:val="00887878"/>
    <w:rsid w:val="008B4B3B"/>
    <w:rsid w:val="00983176"/>
    <w:rsid w:val="009D43BD"/>
    <w:rsid w:val="00A96150"/>
    <w:rsid w:val="00AA7F35"/>
    <w:rsid w:val="00B03A78"/>
    <w:rsid w:val="00C12233"/>
    <w:rsid w:val="00C25567"/>
    <w:rsid w:val="00DA54F7"/>
    <w:rsid w:val="00E0366E"/>
    <w:rsid w:val="00E71B47"/>
    <w:rsid w:val="00EE6FF3"/>
    <w:rsid w:val="00F40253"/>
    <w:rsid w:val="00F644EA"/>
    <w:rsid w:val="00F67F61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E70C"/>
  <w15:chartTrackingRefBased/>
  <w15:docId w15:val="{FE5AD2EC-3542-4CE2-9F2D-9947E627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B3B"/>
  </w:style>
  <w:style w:type="paragraph" w:styleId="a6">
    <w:name w:val="footer"/>
    <w:basedOn w:val="a"/>
    <w:link w:val="a7"/>
    <w:uiPriority w:val="99"/>
    <w:unhideWhenUsed/>
    <w:rsid w:val="008B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dcterms:created xsi:type="dcterms:W3CDTF">2022-10-26T10:06:00Z</dcterms:created>
  <dcterms:modified xsi:type="dcterms:W3CDTF">2022-10-28T10:59:00Z</dcterms:modified>
</cp:coreProperties>
</file>