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66C" w:rsidRPr="005B166C" w:rsidRDefault="005B166C" w:rsidP="005B166C">
      <w:pPr>
        <w:shd w:val="clear" w:color="auto" w:fill="FFFFFF"/>
        <w:spacing w:after="0" w:line="288" w:lineRule="atLeast"/>
        <w:jc w:val="center"/>
        <w:outlineLvl w:val="0"/>
        <w:rPr>
          <w:rFonts w:eastAsia="Times New Roman" w:cs="Times New Roman"/>
          <w:b/>
          <w:i/>
          <w:color w:val="333333"/>
          <w:kern w:val="36"/>
          <w:sz w:val="32"/>
          <w:szCs w:val="45"/>
          <w:lang w:eastAsia="ru-RU"/>
        </w:rPr>
      </w:pPr>
      <w:r w:rsidRPr="005B166C">
        <w:rPr>
          <w:rFonts w:eastAsia="Times New Roman" w:cs="Times New Roman"/>
          <w:b/>
          <w:i/>
          <w:color w:val="333333"/>
          <w:kern w:val="36"/>
          <w:sz w:val="32"/>
          <w:szCs w:val="45"/>
          <w:lang w:eastAsia="ru-RU"/>
        </w:rPr>
        <w:t>Кукольный спектакль «</w:t>
      </w:r>
      <w:proofErr w:type="spellStart"/>
      <w:r w:rsidRPr="005B166C">
        <w:rPr>
          <w:rFonts w:eastAsia="Times New Roman" w:cs="Times New Roman"/>
          <w:b/>
          <w:i/>
          <w:color w:val="333333"/>
          <w:kern w:val="36"/>
          <w:sz w:val="32"/>
          <w:szCs w:val="45"/>
          <w:lang w:eastAsia="ru-RU"/>
        </w:rPr>
        <w:t>Капризка</w:t>
      </w:r>
      <w:proofErr w:type="spellEnd"/>
      <w:r w:rsidRPr="005B166C">
        <w:rPr>
          <w:rFonts w:eastAsia="Times New Roman" w:cs="Times New Roman"/>
          <w:b/>
          <w:i/>
          <w:color w:val="333333"/>
          <w:kern w:val="36"/>
          <w:sz w:val="32"/>
          <w:szCs w:val="45"/>
          <w:lang w:eastAsia="ru-RU"/>
        </w:rPr>
        <w:t>».</w:t>
      </w:r>
    </w:p>
    <w:p w:rsidR="005B166C" w:rsidRDefault="005B166C" w:rsidP="005B166C">
      <w:pPr>
        <w:shd w:val="clear" w:color="auto" w:fill="FFFFFF"/>
        <w:spacing w:after="0" w:line="288" w:lineRule="atLeast"/>
        <w:jc w:val="center"/>
        <w:outlineLvl w:val="0"/>
        <w:rPr>
          <w:rFonts w:eastAsia="Times New Roman" w:cs="Times New Roman"/>
          <w:b/>
          <w:i/>
          <w:color w:val="333333"/>
          <w:kern w:val="36"/>
          <w:sz w:val="32"/>
          <w:szCs w:val="45"/>
          <w:lang w:eastAsia="ru-RU"/>
        </w:rPr>
      </w:pPr>
      <w:r w:rsidRPr="005B166C">
        <w:rPr>
          <w:rFonts w:eastAsia="Times New Roman" w:cs="Times New Roman"/>
          <w:b/>
          <w:i/>
          <w:color w:val="333333"/>
          <w:kern w:val="36"/>
          <w:sz w:val="32"/>
          <w:szCs w:val="45"/>
          <w:lang w:eastAsia="ru-RU"/>
        </w:rPr>
        <w:t>(Младший дошкольный возраст)</w:t>
      </w:r>
      <w:r w:rsidR="00A97720">
        <w:rPr>
          <w:rFonts w:eastAsia="Times New Roman" w:cs="Times New Roman"/>
          <w:b/>
          <w:i/>
          <w:color w:val="333333"/>
          <w:kern w:val="36"/>
          <w:sz w:val="32"/>
          <w:szCs w:val="45"/>
          <w:lang w:eastAsia="ru-RU"/>
        </w:rPr>
        <w:t>.</w:t>
      </w:r>
    </w:p>
    <w:p w:rsidR="00A97720" w:rsidRDefault="00A97720" w:rsidP="005B166C">
      <w:pPr>
        <w:shd w:val="clear" w:color="auto" w:fill="FFFFFF"/>
        <w:spacing w:after="0" w:line="288" w:lineRule="atLeast"/>
        <w:jc w:val="center"/>
        <w:outlineLvl w:val="0"/>
        <w:rPr>
          <w:rFonts w:eastAsia="Times New Roman" w:cs="Times New Roman"/>
          <w:b/>
          <w:i/>
          <w:color w:val="333333"/>
          <w:kern w:val="36"/>
          <w:sz w:val="32"/>
          <w:szCs w:val="45"/>
          <w:lang w:eastAsia="ru-RU"/>
        </w:rPr>
      </w:pPr>
    </w:p>
    <w:p w:rsidR="00A97720" w:rsidRPr="00A97720" w:rsidRDefault="00A97720" w:rsidP="00A97720">
      <w:pPr>
        <w:shd w:val="clear" w:color="auto" w:fill="FFFFFF"/>
        <w:spacing w:after="0" w:line="288" w:lineRule="atLeast"/>
        <w:jc w:val="right"/>
        <w:outlineLvl w:val="0"/>
        <w:rPr>
          <w:rFonts w:eastAsia="Times New Roman" w:cs="Times New Roman"/>
          <w:color w:val="333333"/>
          <w:kern w:val="36"/>
          <w:szCs w:val="28"/>
          <w:lang w:eastAsia="ru-RU"/>
        </w:rPr>
      </w:pPr>
      <w:bookmarkStart w:id="0" w:name="_GoBack"/>
      <w:r w:rsidRPr="00A97720">
        <w:rPr>
          <w:rFonts w:eastAsia="Times New Roman" w:cs="Times New Roman"/>
          <w:color w:val="333333"/>
          <w:kern w:val="36"/>
          <w:szCs w:val="28"/>
          <w:lang w:eastAsia="ru-RU"/>
        </w:rPr>
        <w:t xml:space="preserve">Воспитатели </w:t>
      </w:r>
      <w:proofErr w:type="spellStart"/>
      <w:r w:rsidRPr="00A97720">
        <w:rPr>
          <w:rFonts w:eastAsia="Times New Roman" w:cs="Times New Roman"/>
          <w:color w:val="333333"/>
          <w:kern w:val="36"/>
          <w:szCs w:val="28"/>
          <w:lang w:eastAsia="ru-RU"/>
        </w:rPr>
        <w:t>Галибина</w:t>
      </w:r>
      <w:proofErr w:type="spellEnd"/>
      <w:r w:rsidRPr="00A97720">
        <w:rPr>
          <w:rFonts w:eastAsia="Times New Roman" w:cs="Times New Roman"/>
          <w:color w:val="333333"/>
          <w:kern w:val="36"/>
          <w:szCs w:val="28"/>
          <w:lang w:eastAsia="ru-RU"/>
        </w:rPr>
        <w:t xml:space="preserve"> Е.Н., Труфанова Г.В.</w:t>
      </w:r>
    </w:p>
    <w:bookmarkEnd w:id="0"/>
    <w:p w:rsidR="00A97720" w:rsidRPr="00A97720" w:rsidRDefault="00A97720" w:rsidP="005B166C">
      <w:pPr>
        <w:shd w:val="clear" w:color="auto" w:fill="FFFFFF"/>
        <w:spacing w:after="0" w:line="288" w:lineRule="atLeast"/>
        <w:jc w:val="center"/>
        <w:outlineLvl w:val="0"/>
        <w:rPr>
          <w:rFonts w:eastAsia="Times New Roman" w:cs="Times New Roman"/>
          <w:color w:val="333333"/>
          <w:kern w:val="36"/>
          <w:sz w:val="45"/>
          <w:szCs w:val="45"/>
          <w:lang w:eastAsia="ru-RU"/>
        </w:rPr>
      </w:pPr>
    </w:p>
    <w:p w:rsidR="005B166C" w:rsidRPr="005B166C" w:rsidRDefault="005B166C" w:rsidP="005B166C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Цели</w:t>
      </w: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: обогатить впечатления, знания, эмоции и словарный запас наиболее доступным и интересным для </w:t>
      </w:r>
      <w:r w:rsidRPr="005B166C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детей языком</w:t>
      </w: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.</w:t>
      </w:r>
    </w:p>
    <w:p w:rsidR="005B166C" w:rsidRPr="005B166C" w:rsidRDefault="005B166C" w:rsidP="005B166C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: осуществлять эмоциональное развитие </w:t>
      </w:r>
      <w:r w:rsidRPr="005B166C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, познакомить с чувствами и настроениями героев, доступным языком объяснить правила поведения.</w:t>
      </w:r>
    </w:p>
    <w:p w:rsidR="005B166C" w:rsidRPr="005B166C" w:rsidRDefault="005B166C" w:rsidP="005B166C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Действующие лица</w:t>
      </w: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: Скоморох </w:t>
      </w:r>
      <w:r w:rsidRPr="005B166C"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="00707E33"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5B166C"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.</w:t>
      </w:r>
    </w:p>
    <w:p w:rsidR="005B166C" w:rsidRPr="005B166C" w:rsidRDefault="005B166C" w:rsidP="005B166C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Лиса, Пес, Утенок </w:t>
      </w:r>
      <w:r w:rsidRPr="005B166C"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(куклы)</w:t>
      </w: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.</w:t>
      </w:r>
    </w:p>
    <w:p w:rsidR="005B166C" w:rsidRPr="005B166C" w:rsidRDefault="005B166C" w:rsidP="005B166C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Атрибуты</w:t>
      </w: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: ширма, куклы для </w:t>
      </w:r>
      <w:r w:rsidRPr="005B166C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кукольного театра Лиса</w:t>
      </w:r>
      <w:r w:rsidR="00707E33">
        <w:rPr>
          <w:rFonts w:eastAsia="Times New Roman" w:cs="Times New Roman"/>
          <w:color w:val="111111"/>
          <w:sz w:val="27"/>
          <w:szCs w:val="27"/>
          <w:lang w:eastAsia="ru-RU"/>
        </w:rPr>
        <w:t>, Пес, Утенок</w:t>
      </w: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.</w:t>
      </w:r>
    </w:p>
    <w:p w:rsidR="005B166C" w:rsidRPr="005B166C" w:rsidRDefault="005B166C" w:rsidP="005B166C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Дети под музыку входят в музыкальный зал, их встречает Скоморох</w:t>
      </w:r>
      <w:proofErr w:type="gramStart"/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 .</w:t>
      </w:r>
      <w:proofErr w:type="gramEnd"/>
    </w:p>
    <w:p w:rsidR="005B166C" w:rsidRPr="005B166C" w:rsidRDefault="005B166C" w:rsidP="005B166C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Скоморох</w:t>
      </w: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:</w:t>
      </w:r>
    </w:p>
    <w:p w:rsidR="005B166C" w:rsidRPr="005B166C" w:rsidRDefault="005B166C" w:rsidP="005B166C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Здравствуйте, ребята! Сегодня у меня д</w:t>
      </w:r>
      <w:r>
        <w:rPr>
          <w:rFonts w:eastAsia="Times New Roman" w:cs="Times New Roman"/>
          <w:color w:val="111111"/>
          <w:sz w:val="27"/>
          <w:szCs w:val="27"/>
          <w:lang w:eastAsia="ru-RU"/>
        </w:rPr>
        <w:t>ля вас есть подарок! Вы когда-</w:t>
      </w: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нибудь были в театре? Ответы </w:t>
      </w:r>
      <w:r w:rsidRPr="005B166C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.</w:t>
      </w:r>
    </w:p>
    <w:p w:rsidR="005B166C" w:rsidRPr="005B166C" w:rsidRDefault="005B166C" w:rsidP="005B166C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Поход в театр - это настоящий праздник, и сегодня я предлагаю вам посмотреть </w:t>
      </w:r>
      <w:r w:rsidRPr="005B166C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спектакль</w:t>
      </w: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 с участием наших гостей. Но для начала давайте с ними познакомимся!</w:t>
      </w:r>
    </w:p>
    <w:p w:rsidR="005B166C" w:rsidRPr="005B166C" w:rsidRDefault="005B166C" w:rsidP="005B166C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Скоморох представляет детям </w:t>
      </w:r>
      <w:r w:rsidRPr="005B166C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гостей</w:t>
      </w: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 xml:space="preserve">: утенок Кряка, пёс Барбос и Лиса </w:t>
      </w:r>
      <w:proofErr w:type="spellStart"/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Патрекеевна</w:t>
      </w:r>
      <w:proofErr w:type="spellEnd"/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 </w:t>
      </w:r>
      <w:r w:rsidRPr="005B166C"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(игрушки)</w:t>
      </w: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. Предлагает детям покрякать как утенок, погавкать как пес Барбос, хитро улыбнуться как лисичка.</w:t>
      </w:r>
    </w:p>
    <w:p w:rsidR="005B166C" w:rsidRPr="005B166C" w:rsidRDefault="005B166C" w:rsidP="005B166C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Скоморох</w:t>
      </w: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: Сейчас наши гости покажут вам сказку! Внимательно слу</w:t>
      </w:r>
      <w:r w:rsidR="00707E33">
        <w:rPr>
          <w:rFonts w:eastAsia="Times New Roman" w:cs="Times New Roman"/>
          <w:color w:val="111111"/>
          <w:sz w:val="27"/>
          <w:szCs w:val="27"/>
          <w:lang w:eastAsia="ru-RU"/>
        </w:rPr>
        <w:t>ш</w:t>
      </w: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аем, настроили ушки, глазки широко открыли…</w:t>
      </w:r>
    </w:p>
    <w:p w:rsidR="005B166C" w:rsidRPr="005B166C" w:rsidRDefault="005B166C" w:rsidP="005B166C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 xml:space="preserve">На ширме под музыкальное сопровождение появляются пес Барбос и Лиса </w:t>
      </w:r>
      <w:proofErr w:type="spellStart"/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Патрекеевна</w:t>
      </w:r>
      <w:proofErr w:type="spellEnd"/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.</w:t>
      </w:r>
    </w:p>
    <w:p w:rsidR="005B166C" w:rsidRPr="005B166C" w:rsidRDefault="005B166C" w:rsidP="005B166C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ПЕС БАРБОС</w:t>
      </w: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:</w:t>
      </w:r>
    </w:p>
    <w:p w:rsidR="005B166C" w:rsidRPr="005B166C" w:rsidRDefault="005B166C" w:rsidP="005B166C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Здравствуйте, ребята! Я пес Барбос!</w:t>
      </w:r>
      <w:r>
        <w:rPr>
          <w:rFonts w:eastAsia="Times New Roman" w:cs="Times New Roman"/>
          <w:color w:val="111111"/>
          <w:sz w:val="27"/>
          <w:szCs w:val="27"/>
          <w:lang w:eastAsia="ru-RU"/>
        </w:rPr>
        <w:t xml:space="preserve"> </w:t>
      </w: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Гав!</w:t>
      </w:r>
    </w:p>
    <w:p w:rsidR="005B166C" w:rsidRPr="005B166C" w:rsidRDefault="005B166C" w:rsidP="005B166C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ЛИСА ПАТРЕКЕЕВНА</w:t>
      </w: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:</w:t>
      </w:r>
    </w:p>
    <w:p w:rsidR="005B166C" w:rsidRPr="005B166C" w:rsidRDefault="005B166C" w:rsidP="005B166C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 xml:space="preserve">А я Лиса </w:t>
      </w:r>
      <w:proofErr w:type="spellStart"/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Патрекеевна</w:t>
      </w:r>
      <w:proofErr w:type="spellEnd"/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!</w:t>
      </w:r>
    </w:p>
    <w:p w:rsidR="005B166C" w:rsidRPr="005B166C" w:rsidRDefault="005B166C" w:rsidP="005B166C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ПЕС БАРБОС</w:t>
      </w: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:</w:t>
      </w:r>
    </w:p>
    <w:p w:rsidR="005B166C" w:rsidRPr="005B166C" w:rsidRDefault="005B166C" w:rsidP="005B166C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А теперь мы для вас споем песенку!</w:t>
      </w:r>
    </w:p>
    <w:p w:rsidR="005B166C" w:rsidRPr="005B166C" w:rsidRDefault="005B166C" w:rsidP="005B166C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Вместе поют песенку </w:t>
      </w:r>
      <w:r w:rsidRPr="005B166C"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 траве сидел кузнечик»</w:t>
      </w: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, один куплет, под конец которого на ширме появляется утенок Кряка.</w:t>
      </w:r>
    </w:p>
    <w:p w:rsidR="005B166C" w:rsidRPr="005B166C" w:rsidRDefault="005B166C" w:rsidP="005B166C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УТЕНОК КРЯКА</w:t>
      </w: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:</w:t>
      </w:r>
    </w:p>
    <w:p w:rsidR="005B166C" w:rsidRPr="005B166C" w:rsidRDefault="005B166C" w:rsidP="005B166C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Не хочу я руки мыть!</w:t>
      </w:r>
    </w:p>
    <w:p w:rsidR="005B166C" w:rsidRPr="005B166C" w:rsidRDefault="005B166C" w:rsidP="005B166C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Не хочу я кушать!</w:t>
      </w:r>
    </w:p>
    <w:p w:rsidR="005B166C" w:rsidRPr="005B166C" w:rsidRDefault="005B166C" w:rsidP="005B166C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lastRenderedPageBreak/>
        <w:t>Целый день я</w:t>
      </w:r>
      <w:r>
        <w:rPr>
          <w:rFonts w:eastAsia="Times New Roman" w:cs="Times New Roman"/>
          <w:color w:val="111111"/>
          <w:sz w:val="27"/>
          <w:szCs w:val="27"/>
          <w:lang w:eastAsia="ru-RU"/>
        </w:rPr>
        <w:t xml:space="preserve"> </w:t>
      </w: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буду ныть!</w:t>
      </w:r>
    </w:p>
    <w:p w:rsidR="005B166C" w:rsidRPr="005B166C" w:rsidRDefault="005B166C" w:rsidP="005B166C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Никого не слушать!</w:t>
      </w:r>
    </w:p>
    <w:p w:rsidR="005B166C" w:rsidRPr="005B166C" w:rsidRDefault="005B166C" w:rsidP="005B166C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ПЕС БАРБОС</w:t>
      </w: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:</w:t>
      </w:r>
    </w:p>
    <w:p w:rsidR="005B166C" w:rsidRPr="005B166C" w:rsidRDefault="005B166C" w:rsidP="005B166C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 xml:space="preserve">Что случилось с нашим </w:t>
      </w:r>
      <w:proofErr w:type="spellStart"/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Крякой</w:t>
      </w:r>
      <w:proofErr w:type="spellEnd"/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? Он плачет и кричит, ничего не хочет делать!</w:t>
      </w:r>
    </w:p>
    <w:p w:rsidR="005B166C" w:rsidRPr="005B166C" w:rsidRDefault="005B166C" w:rsidP="005B166C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ЛИСА</w:t>
      </w: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:</w:t>
      </w:r>
    </w:p>
    <w:p w:rsidR="005B166C" w:rsidRPr="005B166C" w:rsidRDefault="005B166C" w:rsidP="005B166C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Поговорим, утешим!</w:t>
      </w:r>
    </w:p>
    <w:p w:rsidR="005B166C" w:rsidRPr="005B166C" w:rsidRDefault="005B166C" w:rsidP="005B166C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БАРБОС</w:t>
      </w: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:</w:t>
      </w:r>
    </w:p>
    <w:p w:rsidR="005B166C" w:rsidRPr="005B166C" w:rsidRDefault="005B166C" w:rsidP="005B166C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Кряка, пойдем, погуляем! Смотри ка</w:t>
      </w:r>
      <w:r>
        <w:rPr>
          <w:rFonts w:eastAsia="Times New Roman" w:cs="Times New Roman"/>
          <w:color w:val="111111"/>
          <w:sz w:val="27"/>
          <w:szCs w:val="27"/>
          <w:lang w:eastAsia="ru-RU"/>
        </w:rPr>
        <w:t>к</w:t>
      </w: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ая хорошая погода!</w:t>
      </w:r>
    </w:p>
    <w:p w:rsidR="005B166C" w:rsidRPr="005B166C" w:rsidRDefault="005B166C" w:rsidP="005B166C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КРЯКА</w:t>
      </w: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:</w:t>
      </w:r>
    </w:p>
    <w:p w:rsidR="005B166C" w:rsidRPr="005B166C" w:rsidRDefault="005B166C" w:rsidP="005B166C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А я хочу плохую! Пусть идет дождь! </w:t>
      </w:r>
      <w:r w:rsidRPr="005B166C"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(плачет)</w:t>
      </w: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.</w:t>
      </w:r>
    </w:p>
    <w:p w:rsidR="005B166C" w:rsidRPr="005B166C" w:rsidRDefault="005B166C" w:rsidP="005B166C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ЛИСА</w:t>
      </w: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:</w:t>
      </w:r>
    </w:p>
    <w:p w:rsidR="005B166C" w:rsidRPr="005B166C" w:rsidRDefault="005B166C" w:rsidP="005B166C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Тогда ты промокнешь!</w:t>
      </w:r>
    </w:p>
    <w:p w:rsidR="005B166C" w:rsidRPr="005B166C" w:rsidRDefault="005B166C" w:rsidP="005B166C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КРЯКА</w:t>
      </w: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:</w:t>
      </w:r>
    </w:p>
    <w:p w:rsidR="005B166C" w:rsidRPr="005B166C" w:rsidRDefault="005B166C" w:rsidP="005B166C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Хочу промокнуть! </w:t>
      </w:r>
      <w:r w:rsidRPr="005B166C"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(плачет)</w:t>
      </w: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.</w:t>
      </w:r>
    </w:p>
    <w:p w:rsidR="005B166C" w:rsidRPr="005B166C" w:rsidRDefault="005B166C" w:rsidP="005B166C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БАРБОС</w:t>
      </w: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:</w:t>
      </w:r>
    </w:p>
    <w:p w:rsidR="005B166C" w:rsidRPr="005B166C" w:rsidRDefault="005B166C" w:rsidP="005B166C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Может быть, ты хочешь есть? Я принесу тебе…</w:t>
      </w:r>
    </w:p>
    <w:p w:rsidR="005B166C" w:rsidRPr="005B166C" w:rsidRDefault="005B166C" w:rsidP="005B166C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КРЯКА</w:t>
      </w: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:</w:t>
      </w:r>
    </w:p>
    <w:p w:rsidR="005B166C" w:rsidRPr="005B166C" w:rsidRDefault="005B166C" w:rsidP="005B166C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(перебивает)</w:t>
      </w: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. Ничего я не хочу. Ни котлеты, ни конфеты. Ни чаю, ни молока, ни какао. </w:t>
      </w:r>
      <w:r w:rsidRPr="005B166C"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(плачет)</w:t>
      </w: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.</w:t>
      </w:r>
    </w:p>
    <w:p w:rsidR="005B166C" w:rsidRPr="005B166C" w:rsidRDefault="005B166C" w:rsidP="005B166C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ЛИСА</w:t>
      </w: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:</w:t>
      </w:r>
    </w:p>
    <w:p w:rsidR="005B166C" w:rsidRPr="005B166C" w:rsidRDefault="005B166C" w:rsidP="005B166C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И мороженого не хочешь?</w:t>
      </w:r>
    </w:p>
    <w:p w:rsidR="005B166C" w:rsidRPr="005B166C" w:rsidRDefault="005B166C" w:rsidP="005B166C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Сливочного… шоколадного…клубничного…брусничного?</w:t>
      </w:r>
    </w:p>
    <w:p w:rsidR="005B166C" w:rsidRPr="005B166C" w:rsidRDefault="005B166C" w:rsidP="005B166C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КРЯКА</w:t>
      </w: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:</w:t>
      </w:r>
    </w:p>
    <w:p w:rsidR="005B166C" w:rsidRPr="005B166C" w:rsidRDefault="005B166C" w:rsidP="005B166C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Ни мороженого, ни пирожного.</w:t>
      </w:r>
    </w:p>
    <w:p w:rsidR="005B166C" w:rsidRPr="005B166C" w:rsidRDefault="005B166C" w:rsidP="005B166C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БАРБОС</w:t>
      </w: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:</w:t>
      </w:r>
    </w:p>
    <w:p w:rsidR="005B166C" w:rsidRPr="005B166C" w:rsidRDefault="005B166C" w:rsidP="005B166C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Может быть, тебе холодно? Принести платок?</w:t>
      </w:r>
    </w:p>
    <w:p w:rsidR="005B166C" w:rsidRPr="005B166C" w:rsidRDefault="005B166C" w:rsidP="005B166C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КРЯКА</w:t>
      </w: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:</w:t>
      </w:r>
    </w:p>
    <w:p w:rsidR="005B166C" w:rsidRPr="005B166C" w:rsidRDefault="005B166C" w:rsidP="005B166C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Мне не холодно и не жарко. И мне ничего не надо.</w:t>
      </w:r>
    </w:p>
    <w:p w:rsidR="005B166C" w:rsidRPr="005B166C" w:rsidRDefault="005B166C" w:rsidP="005B166C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ЛИСА</w:t>
      </w: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:</w:t>
      </w:r>
    </w:p>
    <w:p w:rsidR="005B166C" w:rsidRPr="005B166C" w:rsidRDefault="005B166C" w:rsidP="005B166C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А почему же ты плачешь и кричишь?</w:t>
      </w:r>
    </w:p>
    <w:p w:rsidR="005B166C" w:rsidRPr="005B166C" w:rsidRDefault="005B166C" w:rsidP="005B166C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КРЯКА</w:t>
      </w: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:</w:t>
      </w:r>
    </w:p>
    <w:p w:rsidR="005B166C" w:rsidRPr="005B166C" w:rsidRDefault="005B166C" w:rsidP="005B166C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Почему я все кричу?</w:t>
      </w:r>
    </w:p>
    <w:p w:rsidR="005B166C" w:rsidRPr="005B166C" w:rsidRDefault="005B166C" w:rsidP="005B166C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Вам какое дело?</w:t>
      </w:r>
    </w:p>
    <w:p w:rsidR="005B166C" w:rsidRPr="005B166C" w:rsidRDefault="005B166C" w:rsidP="005B166C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Ничего я не хочу,</w:t>
      </w:r>
    </w:p>
    <w:p w:rsidR="005B166C" w:rsidRPr="005B166C" w:rsidRDefault="005B166C" w:rsidP="005B166C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Все мне надоело! </w:t>
      </w:r>
      <w:r w:rsidRPr="005B166C"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(плачет)</w:t>
      </w: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.</w:t>
      </w:r>
    </w:p>
    <w:p w:rsidR="005B166C" w:rsidRPr="005B166C" w:rsidRDefault="005B166C" w:rsidP="005B166C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БАРБОС</w:t>
      </w: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:</w:t>
      </w:r>
    </w:p>
    <w:p w:rsidR="005B166C" w:rsidRPr="005B166C" w:rsidRDefault="005B166C" w:rsidP="005B166C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Может быть, ты болен? </w:t>
      </w:r>
      <w:r w:rsidRPr="005B166C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Скажи</w:t>
      </w: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: а- а - а!</w:t>
      </w:r>
    </w:p>
    <w:p w:rsidR="005B166C" w:rsidRPr="005B166C" w:rsidRDefault="005B166C" w:rsidP="005B166C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КРЯКА</w:t>
      </w: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:</w:t>
      </w:r>
    </w:p>
    <w:p w:rsidR="005B166C" w:rsidRPr="005B166C" w:rsidRDefault="005B166C" w:rsidP="005B166C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proofErr w:type="spellStart"/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Бээ</w:t>
      </w:r>
      <w:proofErr w:type="spellEnd"/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 xml:space="preserve"> - э!</w:t>
      </w:r>
    </w:p>
    <w:p w:rsidR="005B166C" w:rsidRPr="005B166C" w:rsidRDefault="005B166C" w:rsidP="005B166C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ЛИСА</w:t>
      </w: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:</w:t>
      </w:r>
    </w:p>
    <w:p w:rsidR="005B166C" w:rsidRPr="005B166C" w:rsidRDefault="005B166C" w:rsidP="005B166C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Дыши!</w:t>
      </w:r>
    </w:p>
    <w:p w:rsidR="005B166C" w:rsidRPr="005B166C" w:rsidRDefault="005B166C" w:rsidP="005B166C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КРЯКА</w:t>
      </w: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:</w:t>
      </w:r>
    </w:p>
    <w:p w:rsidR="005B166C" w:rsidRPr="005B166C" w:rsidRDefault="005B166C" w:rsidP="005B166C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Сами дышите!</w:t>
      </w:r>
    </w:p>
    <w:p w:rsidR="005B166C" w:rsidRPr="005B166C" w:rsidRDefault="005B166C" w:rsidP="005B166C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БАРБОС</w:t>
      </w: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:</w:t>
      </w:r>
    </w:p>
    <w:p w:rsidR="005B166C" w:rsidRPr="005B166C" w:rsidRDefault="005B166C" w:rsidP="005B166C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Сейчас мы тебя послушаем! </w:t>
      </w:r>
      <w:r w:rsidRPr="005B166C"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(Прижимаются к Кряке с разных сторон)</w:t>
      </w: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.</w:t>
      </w:r>
    </w:p>
    <w:p w:rsidR="005B166C" w:rsidRPr="005B166C" w:rsidRDefault="005B166C" w:rsidP="005B166C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ЛИСА</w:t>
      </w: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:</w:t>
      </w:r>
    </w:p>
    <w:p w:rsidR="005B166C" w:rsidRPr="005B166C" w:rsidRDefault="005B166C" w:rsidP="005B166C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Ага!</w:t>
      </w:r>
    </w:p>
    <w:p w:rsidR="005B166C" w:rsidRPr="005B166C" w:rsidRDefault="005B166C" w:rsidP="005B166C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БАРБОС</w:t>
      </w: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:</w:t>
      </w:r>
    </w:p>
    <w:p w:rsidR="005B166C" w:rsidRPr="005B166C" w:rsidRDefault="005B166C" w:rsidP="005B166C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Ого!</w:t>
      </w:r>
    </w:p>
    <w:p w:rsidR="005B166C" w:rsidRPr="005B166C" w:rsidRDefault="005B166C" w:rsidP="005B166C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КРЯКА</w:t>
      </w: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:</w:t>
      </w:r>
    </w:p>
    <w:p w:rsidR="005B166C" w:rsidRPr="005B166C" w:rsidRDefault="005B166C" w:rsidP="005B166C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Что </w:t>
      </w:r>
      <w:r w:rsidRPr="005B166C"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«ага»</w:t>
      </w: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 и </w:t>
      </w:r>
      <w:r w:rsidRPr="005B166C"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«ого»</w:t>
      </w: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?</w:t>
      </w:r>
    </w:p>
    <w:p w:rsidR="005B166C" w:rsidRPr="005B166C" w:rsidRDefault="005B166C" w:rsidP="005B166C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ЛИСА</w:t>
      </w: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:</w:t>
      </w:r>
    </w:p>
    <w:p w:rsidR="005B166C" w:rsidRPr="005B166C" w:rsidRDefault="005B166C" w:rsidP="005B166C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Определенно!</w:t>
      </w:r>
    </w:p>
    <w:p w:rsidR="005B166C" w:rsidRPr="005B166C" w:rsidRDefault="005B166C" w:rsidP="005B166C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БАРБОС</w:t>
      </w: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:</w:t>
      </w:r>
    </w:p>
    <w:p w:rsidR="005B166C" w:rsidRPr="005B166C" w:rsidRDefault="005B166C" w:rsidP="005B166C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Это самое!</w:t>
      </w:r>
    </w:p>
    <w:p w:rsidR="005B166C" w:rsidRPr="005B166C" w:rsidRDefault="005B166C" w:rsidP="005B166C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КРЯКА</w:t>
      </w: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:</w:t>
      </w:r>
    </w:p>
    <w:p w:rsidR="005B166C" w:rsidRPr="005B166C" w:rsidRDefault="005B166C" w:rsidP="005B166C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Что вы говорите?</w:t>
      </w:r>
    </w:p>
    <w:p w:rsidR="005B166C" w:rsidRPr="005B166C" w:rsidRDefault="005B166C" w:rsidP="005B166C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БАРБОС</w:t>
      </w: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:</w:t>
      </w:r>
    </w:p>
    <w:p w:rsidR="005B166C" w:rsidRPr="005B166C" w:rsidRDefault="005B166C" w:rsidP="005B166C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Хорошо! Так и быть скажем тебе по секрету!</w:t>
      </w:r>
    </w:p>
    <w:p w:rsidR="005B166C" w:rsidRPr="005B166C" w:rsidRDefault="005B166C" w:rsidP="005B166C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ЛИСА</w:t>
      </w: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:</w:t>
      </w:r>
    </w:p>
    <w:p w:rsidR="005B166C" w:rsidRPr="005B166C" w:rsidRDefault="005B166C" w:rsidP="005B166C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lastRenderedPageBreak/>
        <w:t>Только никому не говори.</w:t>
      </w:r>
    </w:p>
    <w:p w:rsidR="005B166C" w:rsidRPr="005B166C" w:rsidRDefault="005B166C" w:rsidP="005B166C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КРЯКА</w:t>
      </w: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:</w:t>
      </w:r>
    </w:p>
    <w:p w:rsidR="005B166C" w:rsidRPr="005B166C" w:rsidRDefault="005B166C" w:rsidP="005B166C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Никому не скажу, но что?</w:t>
      </w:r>
    </w:p>
    <w:p w:rsidR="005B166C" w:rsidRPr="005B166C" w:rsidRDefault="005B166C" w:rsidP="005B166C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БАРБОС</w:t>
      </w: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:</w:t>
      </w:r>
    </w:p>
    <w:p w:rsidR="005B166C" w:rsidRPr="005B166C" w:rsidRDefault="005B166C" w:rsidP="005B166C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Ты проглотил </w:t>
      </w:r>
      <w:proofErr w:type="spellStart"/>
      <w:r w:rsidRPr="005B166C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Капризку</w:t>
      </w:r>
      <w:proofErr w:type="spellEnd"/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!</w:t>
      </w:r>
    </w:p>
    <w:p w:rsidR="005B166C" w:rsidRPr="005B166C" w:rsidRDefault="005B166C" w:rsidP="005B166C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ЛИСА</w:t>
      </w: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:</w:t>
      </w:r>
    </w:p>
    <w:p w:rsidR="005B166C" w:rsidRPr="005B166C" w:rsidRDefault="005B166C" w:rsidP="005B166C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>
        <w:rPr>
          <w:rFonts w:eastAsia="Times New Roman" w:cs="Times New Roman"/>
          <w:color w:val="111111"/>
          <w:sz w:val="27"/>
          <w:szCs w:val="27"/>
          <w:lang w:eastAsia="ru-RU"/>
        </w:rPr>
        <w:t>Он летал</w:t>
      </w: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 xml:space="preserve"> тут и залетел тебе в рот, когда ты плакал.</w:t>
      </w:r>
    </w:p>
    <w:p w:rsidR="005B166C" w:rsidRPr="005B166C" w:rsidRDefault="005B166C" w:rsidP="005B166C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КРЯКА</w:t>
      </w: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:</w:t>
      </w:r>
    </w:p>
    <w:p w:rsidR="005B166C" w:rsidRPr="005B166C" w:rsidRDefault="005B166C" w:rsidP="005B166C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Я проглотил </w:t>
      </w:r>
      <w:proofErr w:type="spellStart"/>
      <w:r w:rsidRPr="005B166C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Капризку</w:t>
      </w:r>
      <w:proofErr w:type="spellEnd"/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? А какой он?</w:t>
      </w:r>
    </w:p>
    <w:p w:rsidR="005B166C" w:rsidRPr="005B166C" w:rsidRDefault="005B166C" w:rsidP="005B166C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БАРБОС</w:t>
      </w: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:</w:t>
      </w:r>
    </w:p>
    <w:p w:rsidR="005B166C" w:rsidRPr="005B166C" w:rsidRDefault="005B166C" w:rsidP="005B166C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Он сердитый, неумытый,</w:t>
      </w:r>
    </w:p>
    <w:p w:rsidR="005B166C" w:rsidRPr="005B166C" w:rsidRDefault="005B166C" w:rsidP="005B166C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Полосатый, страшный зверь!</w:t>
      </w:r>
    </w:p>
    <w:p w:rsidR="005B166C" w:rsidRPr="005B166C" w:rsidRDefault="005B166C" w:rsidP="005B166C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ЛИСА</w:t>
      </w: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:</w:t>
      </w:r>
    </w:p>
    <w:p w:rsidR="005B166C" w:rsidRPr="005B166C" w:rsidRDefault="005B166C" w:rsidP="005B166C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Бука, злюка,</w:t>
      </w:r>
    </w:p>
    <w:p w:rsidR="005B166C" w:rsidRPr="005B166C" w:rsidRDefault="005B166C" w:rsidP="005B166C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Любит скуку.</w:t>
      </w:r>
    </w:p>
    <w:p w:rsidR="005B166C" w:rsidRPr="005B166C" w:rsidRDefault="005B166C" w:rsidP="005B166C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Он в тебя теперь залез!</w:t>
      </w:r>
    </w:p>
    <w:p w:rsidR="005B166C" w:rsidRPr="005B166C" w:rsidRDefault="005B166C" w:rsidP="005B166C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БАРБОС</w:t>
      </w: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:</w:t>
      </w:r>
    </w:p>
    <w:p w:rsidR="005B166C" w:rsidRPr="005B166C" w:rsidRDefault="005B166C" w:rsidP="005B166C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(указывает на живот, потом на спину Кряки)</w:t>
      </w: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.</w:t>
      </w:r>
    </w:p>
    <w:p w:rsidR="005B166C" w:rsidRPr="005B166C" w:rsidRDefault="005B166C" w:rsidP="005B166C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Тут он! Тут он!</w:t>
      </w:r>
    </w:p>
    <w:p w:rsidR="005B166C" w:rsidRPr="005B166C" w:rsidRDefault="005B166C" w:rsidP="005B166C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Рядом, близко!</w:t>
      </w:r>
    </w:p>
    <w:p w:rsidR="005B166C" w:rsidRPr="005B166C" w:rsidRDefault="005B166C" w:rsidP="005B166C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И зовется он - </w:t>
      </w:r>
      <w:proofErr w:type="spellStart"/>
      <w:r w:rsidRPr="005B166C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Капризка</w:t>
      </w:r>
      <w:proofErr w:type="spellEnd"/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!</w:t>
      </w:r>
    </w:p>
    <w:p w:rsidR="005B166C" w:rsidRPr="005B166C" w:rsidRDefault="005B166C" w:rsidP="005B166C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ЛИСА</w:t>
      </w: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:</w:t>
      </w:r>
    </w:p>
    <w:p w:rsidR="005B166C" w:rsidRPr="005B166C" w:rsidRDefault="005B166C" w:rsidP="005B166C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 xml:space="preserve">Он залез в </w:t>
      </w:r>
      <w:proofErr w:type="gramStart"/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тебя</w:t>
      </w:r>
      <w:proofErr w:type="gramEnd"/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 xml:space="preserve"> и ты сам стал </w:t>
      </w:r>
      <w:proofErr w:type="spellStart"/>
      <w:r w:rsidRPr="005B166C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Капризкой</w:t>
      </w:r>
      <w:proofErr w:type="spellEnd"/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!</w:t>
      </w:r>
    </w:p>
    <w:p w:rsidR="005B166C" w:rsidRPr="005B166C" w:rsidRDefault="005B166C" w:rsidP="005B166C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КРЯКА</w:t>
      </w: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:</w:t>
      </w:r>
    </w:p>
    <w:p w:rsidR="005B166C" w:rsidRPr="005B166C" w:rsidRDefault="005B166C" w:rsidP="005B166C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Не хочу я быть </w:t>
      </w:r>
      <w:proofErr w:type="spellStart"/>
      <w:r w:rsidRPr="005B166C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Капризкой</w:t>
      </w:r>
      <w:proofErr w:type="spellEnd"/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!</w:t>
      </w:r>
    </w:p>
    <w:p w:rsidR="005B166C" w:rsidRPr="005B166C" w:rsidRDefault="005B166C" w:rsidP="005B166C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БАРБОС</w:t>
      </w: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:</w:t>
      </w:r>
    </w:p>
    <w:p w:rsidR="005B166C" w:rsidRPr="005B166C" w:rsidRDefault="005B166C" w:rsidP="005B166C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Тогда скажи весело и </w:t>
      </w:r>
      <w:r w:rsidRPr="005B166C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громко</w:t>
      </w: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: «Я не хочу быть </w:t>
      </w:r>
      <w:proofErr w:type="spellStart"/>
      <w:r w:rsidRPr="005B166C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Капризкой</w:t>
      </w:r>
      <w:proofErr w:type="spellEnd"/>
      <w:r w:rsidRPr="005B166C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и не буду больше капризничать</w:t>
      </w: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. </w:t>
      </w:r>
      <w:proofErr w:type="spellStart"/>
      <w:r w:rsidRPr="005B166C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Капризка</w:t>
      </w:r>
      <w:proofErr w:type="spellEnd"/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, уходи вон!».</w:t>
      </w:r>
    </w:p>
    <w:p w:rsidR="005B166C" w:rsidRPr="005B166C" w:rsidRDefault="005B166C" w:rsidP="005B166C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КРЯКА</w:t>
      </w: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:</w:t>
      </w:r>
    </w:p>
    <w:p w:rsidR="005B166C" w:rsidRPr="005B166C" w:rsidRDefault="005B166C" w:rsidP="005B166C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Не хочу я быть </w:t>
      </w:r>
      <w:proofErr w:type="spellStart"/>
      <w:r w:rsidRPr="005B166C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Капризкой</w:t>
      </w:r>
      <w:proofErr w:type="spellEnd"/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! </w:t>
      </w:r>
      <w:proofErr w:type="spellStart"/>
      <w:r w:rsidRPr="005B166C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Капризка</w:t>
      </w:r>
      <w:proofErr w:type="spellEnd"/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, уходи вон!</w:t>
      </w:r>
    </w:p>
    <w:p w:rsidR="005B166C" w:rsidRPr="005B166C" w:rsidRDefault="005B166C" w:rsidP="005B166C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БАРБОС И ЛИСА</w:t>
      </w: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:</w:t>
      </w:r>
    </w:p>
    <w:p w:rsidR="005B166C" w:rsidRPr="005B166C" w:rsidRDefault="005B166C" w:rsidP="005B166C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Вылетел! Вон, Вон он полетел, </w:t>
      </w:r>
      <w:proofErr w:type="spellStart"/>
      <w:r w:rsidRPr="005B166C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капризка</w:t>
      </w:r>
      <w:proofErr w:type="spellEnd"/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! Гоните его! </w:t>
      </w:r>
      <w:r w:rsidRPr="005B166C"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(бегут и машут лапами)</w:t>
      </w: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.</w:t>
      </w:r>
    </w:p>
    <w:p w:rsidR="005B166C" w:rsidRPr="005B166C" w:rsidRDefault="005B166C" w:rsidP="005B166C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КРЯКА</w:t>
      </w: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:</w:t>
      </w:r>
    </w:p>
    <w:p w:rsidR="005B166C" w:rsidRPr="005B166C" w:rsidRDefault="005B166C" w:rsidP="005B166C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А куда он полетел теперь?</w:t>
      </w:r>
    </w:p>
    <w:p w:rsidR="005B166C" w:rsidRPr="005B166C" w:rsidRDefault="005B166C" w:rsidP="005B166C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БАРБОС</w:t>
      </w: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:</w:t>
      </w:r>
    </w:p>
    <w:p w:rsidR="005B166C" w:rsidRPr="005B166C" w:rsidRDefault="005B166C" w:rsidP="005B166C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Искать ребят, которые стоят с открытыми ртами, плачут, </w:t>
      </w:r>
      <w:r w:rsidRPr="005B166C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капризничают</w:t>
      </w: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 xml:space="preserve">. Залетит к ним в </w:t>
      </w:r>
      <w:proofErr w:type="gramStart"/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рот</w:t>
      </w:r>
      <w:proofErr w:type="gramEnd"/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 xml:space="preserve"> и они станут </w:t>
      </w:r>
      <w:proofErr w:type="spellStart"/>
      <w:r w:rsidRPr="005B166C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Капризками</w:t>
      </w:r>
      <w:proofErr w:type="spellEnd"/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!</w:t>
      </w:r>
    </w:p>
    <w:p w:rsidR="005B166C" w:rsidRPr="005B166C" w:rsidRDefault="005B166C" w:rsidP="005B166C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КРЯКА</w:t>
      </w: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:</w:t>
      </w:r>
    </w:p>
    <w:p w:rsidR="005B166C" w:rsidRPr="005B166C" w:rsidRDefault="005B166C" w:rsidP="005B166C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Я не буду больше плакать и открывать рот.</w:t>
      </w:r>
    </w:p>
    <w:p w:rsidR="005B166C" w:rsidRPr="005B166C" w:rsidRDefault="005B166C" w:rsidP="005B166C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Вместе</w:t>
      </w: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:</w:t>
      </w:r>
    </w:p>
    <w:p w:rsidR="005B166C" w:rsidRPr="005B166C" w:rsidRDefault="005B166C" w:rsidP="005B166C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Лучше съешьте вы ириску</w:t>
      </w:r>
    </w:p>
    <w:p w:rsidR="005B166C" w:rsidRPr="005B166C" w:rsidRDefault="005B166C" w:rsidP="005B166C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Или сладких сухарей,</w:t>
      </w:r>
    </w:p>
    <w:p w:rsidR="005B166C" w:rsidRPr="005B166C" w:rsidRDefault="005B166C" w:rsidP="005B166C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А </w:t>
      </w:r>
      <w:proofErr w:type="spellStart"/>
      <w:r w:rsidRPr="005B166C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Капризку</w:t>
      </w:r>
      <w:proofErr w:type="spellEnd"/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, а </w:t>
      </w:r>
      <w:proofErr w:type="spellStart"/>
      <w:r w:rsidRPr="005B166C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Капризку</w:t>
      </w:r>
      <w:proofErr w:type="spellEnd"/>
    </w:p>
    <w:p w:rsidR="005B166C" w:rsidRPr="005B166C" w:rsidRDefault="005B166C" w:rsidP="005B166C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Прочь гоните поскорей!</w:t>
      </w:r>
    </w:p>
    <w:p w:rsidR="005B166C" w:rsidRPr="005B166C" w:rsidRDefault="005B166C" w:rsidP="005B166C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Выходит Скоморох и предлагает детям вместе с гостями повторить последнее четверостишие, прогнать </w:t>
      </w:r>
      <w:proofErr w:type="spellStart"/>
      <w:r w:rsidRPr="005B166C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Капризку</w:t>
      </w:r>
      <w:proofErr w:type="spellEnd"/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.</w:t>
      </w:r>
    </w:p>
    <w:p w:rsidR="005B166C" w:rsidRPr="005B166C" w:rsidRDefault="005B166C" w:rsidP="005B166C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Куклы уходят. Ширма отодвигается.</w:t>
      </w:r>
    </w:p>
    <w:p w:rsidR="005B166C" w:rsidRPr="005B166C" w:rsidRDefault="005B166C" w:rsidP="005B166C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Скоморох</w:t>
      </w: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:</w:t>
      </w:r>
    </w:p>
    <w:p w:rsidR="005B166C" w:rsidRPr="005B166C" w:rsidRDefault="005B166C" w:rsidP="005B166C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Ребята, понравилась вам сказка? О чем она? </w:t>
      </w:r>
      <w:r w:rsidRPr="005B166C"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 </w:t>
      </w:r>
      <w:r w:rsidRPr="005B166C">
        <w:rPr>
          <w:rFonts w:eastAsia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5B166C"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.</w:t>
      </w:r>
    </w:p>
    <w:p w:rsidR="005B166C" w:rsidRPr="005B166C" w:rsidRDefault="005B166C" w:rsidP="005B166C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Сказка о том, что если </w:t>
      </w:r>
      <w:r w:rsidRPr="005B166C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будете</w:t>
      </w: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 стоять с открытыми ртами, плакать и </w:t>
      </w:r>
      <w:r w:rsidRPr="005B166C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капризничать - то в вас залетит </w:t>
      </w:r>
      <w:proofErr w:type="spellStart"/>
      <w:r w:rsidRPr="005B166C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Капризка</w:t>
      </w:r>
      <w:proofErr w:type="spellEnd"/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. Вы хотите, чтобы у вас внутри поселился </w:t>
      </w:r>
      <w:proofErr w:type="spellStart"/>
      <w:r w:rsidRPr="005B166C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Капризка</w:t>
      </w:r>
      <w:proofErr w:type="spellEnd"/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? </w:t>
      </w:r>
      <w:r w:rsidRPr="005B166C"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(Нет)</w:t>
      </w: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.</w:t>
      </w:r>
    </w:p>
    <w:p w:rsidR="005B166C" w:rsidRPr="005B166C" w:rsidRDefault="005B166C" w:rsidP="005B166C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Тогда улыбнулись. И чтобы </w:t>
      </w:r>
      <w:proofErr w:type="spellStart"/>
      <w:r w:rsidRPr="005B166C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Капризка</w:t>
      </w:r>
      <w:proofErr w:type="spellEnd"/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 xml:space="preserve"> улетел подальше от нашего детского сада, </w:t>
      </w:r>
      <w:r w:rsidR="009E2D84">
        <w:rPr>
          <w:rFonts w:eastAsia="Times New Roman" w:cs="Times New Roman"/>
          <w:color w:val="111111"/>
          <w:sz w:val="27"/>
          <w:szCs w:val="27"/>
          <w:lang w:eastAsia="ru-RU"/>
        </w:rPr>
        <w:t>и пусть в ваших сердечках поселятся доброта, дружба, вежливость, отзывчивость</w:t>
      </w: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.</w:t>
      </w:r>
    </w:p>
    <w:p w:rsidR="005B166C" w:rsidRPr="005B166C" w:rsidRDefault="00FE6E70" w:rsidP="005B166C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>
        <w:rPr>
          <w:rFonts w:eastAsia="Times New Roman" w:cs="Times New Roman"/>
          <w:color w:val="111111"/>
          <w:sz w:val="27"/>
          <w:szCs w:val="27"/>
          <w:lang w:eastAsia="ru-RU"/>
        </w:rPr>
        <w:t>Дети поют</w:t>
      </w:r>
      <w:r w:rsidR="005B166C" w:rsidRPr="005B166C">
        <w:rPr>
          <w:rFonts w:eastAsia="Times New Roman" w:cs="Times New Roman"/>
          <w:color w:val="111111"/>
          <w:sz w:val="27"/>
          <w:szCs w:val="27"/>
          <w:lang w:eastAsia="ru-RU"/>
        </w:rPr>
        <w:t xml:space="preserve"> </w:t>
      </w:r>
      <w:r w:rsidR="009E2D84">
        <w:rPr>
          <w:rFonts w:eastAsia="Times New Roman" w:cs="Times New Roman"/>
          <w:color w:val="111111"/>
          <w:sz w:val="27"/>
          <w:szCs w:val="27"/>
          <w:lang w:eastAsia="ru-RU"/>
        </w:rPr>
        <w:t>песня «Если добрый ты»</w:t>
      </w:r>
      <w:r w:rsidR="005B166C" w:rsidRPr="005B166C">
        <w:rPr>
          <w:rFonts w:eastAsia="Times New Roman" w:cs="Times New Roman"/>
          <w:color w:val="111111"/>
          <w:sz w:val="27"/>
          <w:szCs w:val="27"/>
          <w:lang w:eastAsia="ru-RU"/>
        </w:rPr>
        <w:t>.</w:t>
      </w:r>
    </w:p>
    <w:p w:rsidR="005B166C" w:rsidRPr="005B166C" w:rsidRDefault="005B166C" w:rsidP="005B166C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166C">
        <w:rPr>
          <w:rFonts w:eastAsia="Times New Roman" w:cs="Times New Roman"/>
          <w:color w:val="111111"/>
          <w:sz w:val="27"/>
          <w:szCs w:val="27"/>
          <w:lang w:eastAsia="ru-RU"/>
        </w:rPr>
        <w:t>Дети под музыку покидают музыкальный зал.</w:t>
      </w:r>
    </w:p>
    <w:p w:rsidR="00AB14B6" w:rsidRPr="005B166C" w:rsidRDefault="00AB14B6">
      <w:pPr>
        <w:rPr>
          <w:rFonts w:cs="Times New Roman"/>
        </w:rPr>
      </w:pPr>
    </w:p>
    <w:sectPr w:rsidR="00AB14B6" w:rsidRPr="005B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66C"/>
    <w:rsid w:val="00353F09"/>
    <w:rsid w:val="005B166C"/>
    <w:rsid w:val="00707E33"/>
    <w:rsid w:val="009E2D84"/>
    <w:rsid w:val="00A97720"/>
    <w:rsid w:val="00AB14B6"/>
    <w:rsid w:val="00FE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166C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66C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B166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B166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16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166C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66C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B166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B166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16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5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647</Words>
  <Characters>3694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Илья</cp:lastModifiedBy>
  <cp:revision>7</cp:revision>
  <dcterms:created xsi:type="dcterms:W3CDTF">2019-08-01T11:26:00Z</dcterms:created>
  <dcterms:modified xsi:type="dcterms:W3CDTF">2020-01-29T04:58:00Z</dcterms:modified>
</cp:coreProperties>
</file>