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B0" w:rsidRDefault="003259B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B0">
        <w:rPr>
          <w:rFonts w:ascii="Times New Roman" w:hAnsi="Times New Roman" w:cs="Times New Roman"/>
          <w:b/>
          <w:sz w:val="28"/>
          <w:szCs w:val="28"/>
        </w:rPr>
        <w:t>Труфанова Галина Викторовна - воспитатель МБДОУ Детский сад №123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г.Архангельск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тел: 9212448651</w:t>
      </w:r>
      <w:r w:rsidRPr="003259B0">
        <w:rPr>
          <w:rFonts w:ascii="Times New Roman" w:hAnsi="Times New Roman" w:cs="Times New Roman"/>
          <w:b/>
          <w:sz w:val="28"/>
          <w:szCs w:val="28"/>
        </w:rPr>
        <w:t>.</w:t>
      </w:r>
    </w:p>
    <w:p w:rsidR="003259B0" w:rsidRDefault="003259B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F92" w:rsidRPr="00B10760" w:rsidRDefault="006A0121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6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30E5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B10760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  <w:r w:rsidR="00AD56BA">
        <w:rPr>
          <w:rFonts w:ascii="Times New Roman" w:hAnsi="Times New Roman" w:cs="Times New Roman"/>
          <w:b/>
          <w:sz w:val="28"/>
          <w:szCs w:val="28"/>
        </w:rPr>
        <w:t>по ФЭМП</w:t>
      </w:r>
      <w:r w:rsidRPr="00B10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56BA">
        <w:rPr>
          <w:rFonts w:ascii="Times New Roman" w:hAnsi="Times New Roman" w:cs="Times New Roman"/>
          <w:b/>
          <w:sz w:val="28"/>
          <w:szCs w:val="28"/>
        </w:rPr>
        <w:t>Цирк</w:t>
      </w:r>
      <w:r w:rsidRPr="00B10760">
        <w:rPr>
          <w:rFonts w:ascii="Times New Roman" w:hAnsi="Times New Roman" w:cs="Times New Roman"/>
          <w:b/>
          <w:sz w:val="28"/>
          <w:szCs w:val="28"/>
        </w:rPr>
        <w:t>».</w:t>
      </w:r>
    </w:p>
    <w:p w:rsidR="006A0121" w:rsidRPr="001234CF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234CF" w:rsidRPr="001234CF">
        <w:rPr>
          <w:rFonts w:ascii="Times New Roman" w:hAnsi="Times New Roman" w:cs="Times New Roman"/>
          <w:sz w:val="28"/>
          <w:szCs w:val="28"/>
        </w:rPr>
        <w:t xml:space="preserve">развитие математических способностей </w:t>
      </w:r>
      <w:r w:rsidR="001234CF">
        <w:rPr>
          <w:rFonts w:ascii="Times New Roman" w:hAnsi="Times New Roman" w:cs="Times New Roman"/>
          <w:sz w:val="28"/>
          <w:szCs w:val="28"/>
        </w:rPr>
        <w:t>дошкольников</w:t>
      </w:r>
      <w:r w:rsidR="001234CF" w:rsidRPr="001234CF">
        <w:rPr>
          <w:rFonts w:ascii="Times New Roman" w:hAnsi="Times New Roman" w:cs="Times New Roman"/>
          <w:sz w:val="28"/>
          <w:szCs w:val="28"/>
        </w:rPr>
        <w:t>.</w:t>
      </w:r>
    </w:p>
    <w:p w:rsidR="002C66D2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C66D2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56BA">
        <w:rPr>
          <w:rFonts w:ascii="Times New Roman" w:hAnsi="Times New Roman" w:cs="Times New Roman"/>
          <w:sz w:val="28"/>
          <w:szCs w:val="28"/>
        </w:rPr>
        <w:t>Закреплять представление об образовании числа 5 на основе сравнения двух множеств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6D2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Учить </w:t>
      </w:r>
      <w:r w:rsidR="00AD56BA">
        <w:rPr>
          <w:rFonts w:ascii="Times New Roman" w:hAnsi="Times New Roman" w:cs="Times New Roman"/>
          <w:sz w:val="28"/>
          <w:szCs w:val="28"/>
        </w:rPr>
        <w:t>соотносить количество предметов с числом; уточнить навыки счета, понимать вопрос «сколько»,</w:t>
      </w:r>
      <w:r w:rsidR="00AD56BA" w:rsidRPr="00AD56BA">
        <w:rPr>
          <w:rFonts w:ascii="Times New Roman" w:hAnsi="Times New Roman" w:cs="Times New Roman"/>
          <w:sz w:val="28"/>
          <w:szCs w:val="28"/>
        </w:rPr>
        <w:t xml:space="preserve"> </w:t>
      </w:r>
      <w:r w:rsidR="00AD56BA">
        <w:rPr>
          <w:rFonts w:ascii="Times New Roman" w:hAnsi="Times New Roman" w:cs="Times New Roman"/>
          <w:sz w:val="28"/>
          <w:szCs w:val="28"/>
        </w:rPr>
        <w:t>правильно отвечать на него, активно использовать количественные числительные с существительными, находить их в роде, числе,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6D2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56BA">
        <w:rPr>
          <w:rFonts w:ascii="Times New Roman" w:hAnsi="Times New Roman" w:cs="Times New Roman"/>
          <w:sz w:val="28"/>
          <w:szCs w:val="28"/>
        </w:rPr>
        <w:t>Закрепить знание о круге, квадрате, треугольнике: находить данные фигуры независимо от окраски, использовать в речи слова: круг, квадрат,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6D2" w:rsidRDefault="002C66D2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</w:t>
      </w:r>
      <w:r w:rsidR="00AD56BA">
        <w:rPr>
          <w:rFonts w:ascii="Times New Roman" w:hAnsi="Times New Roman" w:cs="Times New Roman"/>
          <w:sz w:val="28"/>
          <w:szCs w:val="28"/>
        </w:rPr>
        <w:t>внимание, смекалку, умение слушать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F5" w:rsidRDefault="008619F5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у детей доброжелательность, интерес к математике.</w:t>
      </w:r>
    </w:p>
    <w:p w:rsidR="008619F5" w:rsidRDefault="008619F5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5A4" w:rsidRDefault="00C775A4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8619F5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F267F9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="008619F5">
        <w:rPr>
          <w:rFonts w:ascii="Times New Roman" w:hAnsi="Times New Roman" w:cs="Times New Roman"/>
          <w:sz w:val="28"/>
          <w:szCs w:val="28"/>
        </w:rPr>
        <w:t>геометрические фигуры, логические задачи, карточки с заданиями по количеству детей.</w:t>
      </w:r>
    </w:p>
    <w:p w:rsidR="008619F5" w:rsidRDefault="008619F5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CD6" w:rsidRDefault="00B30CD6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12D40" w:rsidRP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D40">
        <w:rPr>
          <w:rFonts w:ascii="Times New Roman" w:hAnsi="Times New Roman" w:cs="Times New Roman"/>
          <w:i/>
          <w:sz w:val="28"/>
          <w:szCs w:val="28"/>
        </w:rPr>
        <w:t xml:space="preserve">Звучит музыка О. Попова «Цирк». </w:t>
      </w:r>
      <w:r w:rsidR="00F267F9">
        <w:rPr>
          <w:rFonts w:ascii="Times New Roman" w:hAnsi="Times New Roman" w:cs="Times New Roman"/>
          <w:i/>
          <w:sz w:val="28"/>
          <w:szCs w:val="28"/>
        </w:rPr>
        <w:t>Воспитатель в роли клоуна.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F267F9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 и говорит: 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на арене для дошкольников страны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тюлени, танцующие львы, 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жонглеры - медвежата, собаки - акробаты, </w:t>
      </w:r>
    </w:p>
    <w:p w:rsidR="0020622E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канатоходец – слон всемирный чемпион.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дети! Я приглашаю вас в цирк! Хотите?</w:t>
      </w:r>
    </w:p>
    <w:p w:rsidR="00112D40" w:rsidRPr="00F267F9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7F9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детей)</w:t>
      </w: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пойти в цирк надо купить билет в касс</w:t>
      </w:r>
      <w:r w:rsidR="00F267F9">
        <w:rPr>
          <w:rFonts w:ascii="Times New Roman" w:hAnsi="Times New Roman" w:cs="Times New Roman"/>
          <w:sz w:val="28"/>
          <w:szCs w:val="28"/>
        </w:rPr>
        <w:t>е (</w:t>
      </w:r>
      <w:r w:rsidR="00F267F9" w:rsidRPr="00F267F9">
        <w:rPr>
          <w:rFonts w:ascii="Times New Roman" w:hAnsi="Times New Roman" w:cs="Times New Roman"/>
          <w:i/>
          <w:sz w:val="28"/>
          <w:szCs w:val="28"/>
        </w:rPr>
        <w:t>детям раздаются геометрические фигуры)</w:t>
      </w:r>
      <w:r w:rsidR="00F267F9">
        <w:rPr>
          <w:rFonts w:ascii="Times New Roman" w:hAnsi="Times New Roman" w:cs="Times New Roman"/>
          <w:i/>
          <w:sz w:val="28"/>
          <w:szCs w:val="28"/>
        </w:rPr>
        <w:t>.</w:t>
      </w:r>
    </w:p>
    <w:p w:rsidR="00F267F9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Занимайте место в зале, согласно купленным билетам </w:t>
      </w:r>
      <w:r w:rsidRPr="00F267F9">
        <w:rPr>
          <w:rFonts w:ascii="Times New Roman" w:hAnsi="Times New Roman" w:cs="Times New Roman"/>
          <w:i/>
          <w:sz w:val="28"/>
          <w:szCs w:val="28"/>
        </w:rPr>
        <w:t>(на  стульях карточки с нарисованными геометрическими фигурами как у детей</w:t>
      </w:r>
      <w:r>
        <w:rPr>
          <w:rFonts w:ascii="Times New Roman" w:hAnsi="Times New Roman" w:cs="Times New Roman"/>
          <w:sz w:val="28"/>
          <w:szCs w:val="28"/>
        </w:rPr>
        <w:t>), где такая же фигура как у вас в руках.</w:t>
      </w:r>
    </w:p>
    <w:p w:rsidR="00F267F9" w:rsidRPr="00F267F9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7F9">
        <w:rPr>
          <w:rFonts w:ascii="Times New Roman" w:hAnsi="Times New Roman" w:cs="Times New Roman"/>
          <w:i/>
          <w:sz w:val="28"/>
          <w:szCs w:val="28"/>
        </w:rPr>
        <w:t>Детям задаются наводящие вопросы.</w:t>
      </w:r>
    </w:p>
    <w:p w:rsidR="00112D40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тебя фигура? Как узнал? Что это? Докажи.</w:t>
      </w:r>
    </w:p>
    <w:p w:rsidR="00F267F9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Усаживайтесь по удобнее, сейчас начнется представление (</w:t>
      </w:r>
      <w:r w:rsidRPr="00F267F9">
        <w:rPr>
          <w:rFonts w:ascii="Times New Roman" w:hAnsi="Times New Roman" w:cs="Times New Roman"/>
          <w:i/>
          <w:sz w:val="28"/>
          <w:szCs w:val="28"/>
        </w:rPr>
        <w:t>звенит звонок).</w:t>
      </w:r>
    </w:p>
    <w:p w:rsidR="00F267F9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вас познакомить с моими дрессированными собачками. Они умеют прыгать на тумбы.</w:t>
      </w:r>
    </w:p>
    <w:p w:rsidR="00F267F9" w:rsidRPr="00F267F9" w:rsidRDefault="00F267F9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7F9">
        <w:rPr>
          <w:rFonts w:ascii="Times New Roman" w:hAnsi="Times New Roman" w:cs="Times New Roman"/>
          <w:i/>
          <w:sz w:val="28"/>
          <w:szCs w:val="28"/>
        </w:rPr>
        <w:t>Клоун выставляет на стол 4 кубика и на них ставит 4 собачки.</w:t>
      </w:r>
    </w:p>
    <w:p w:rsidR="00112D40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тумбочек? (</w:t>
      </w:r>
      <w:r w:rsidRPr="00C808E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собачек? (</w:t>
      </w:r>
      <w:r w:rsidRPr="00C808E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08EC" w:rsidRP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количестве тумбочек и собачек? (</w:t>
      </w:r>
      <w:r w:rsidRPr="00C808EC">
        <w:rPr>
          <w:rFonts w:ascii="Times New Roman" w:hAnsi="Times New Roman" w:cs="Times New Roman"/>
          <w:i/>
          <w:sz w:val="28"/>
          <w:szCs w:val="28"/>
        </w:rPr>
        <w:t>сколько тумбочек, столько и собачек)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сказать по другому? (</w:t>
      </w:r>
      <w:r w:rsidRPr="00C808EC">
        <w:rPr>
          <w:rFonts w:ascii="Times New Roman" w:hAnsi="Times New Roman" w:cs="Times New Roman"/>
          <w:i/>
          <w:sz w:val="28"/>
          <w:szCs w:val="28"/>
        </w:rPr>
        <w:t>одинаково, поровну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Прибежала еще одна собачка. Сколько собачек?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больше собачек или тумбочек?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узнали?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чтобы собачек и тумбочек стало поровну?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добавим тумбочку. Поскольку стало собачек и тумбочек?</w:t>
      </w:r>
    </w:p>
    <w:p w:rsidR="00C808EC" w:rsidRDefault="00C808E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еще можно сказать? Кто еще догадался?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Мой друг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дружит с медведями. Его мишки жонглируют мячиками.</w:t>
      </w:r>
    </w:p>
    <w:p w:rsidR="00C808EC" w:rsidRP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0EB">
        <w:rPr>
          <w:rFonts w:ascii="Times New Roman" w:hAnsi="Times New Roman" w:cs="Times New Roman"/>
          <w:i/>
          <w:sz w:val="28"/>
          <w:szCs w:val="28"/>
        </w:rPr>
        <w:lastRenderedPageBreak/>
        <w:t>Вызываем ребенка, выставляем на стол 5 медведей и каждому даем по мячику, но одному не хватает. Аналогично проводиться диалог о медведях и мячах.</w:t>
      </w:r>
    </w:p>
    <w:p w:rsidR="00C808EC" w:rsidRDefault="00C808EC" w:rsidP="00906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арене веселая минутка,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физкультминутка.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22E" w:rsidRPr="0020622E" w:rsidRDefault="00100DBE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22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F179F7" w:rsidRPr="0020622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2E">
        <w:rPr>
          <w:rFonts w:ascii="Times New Roman" w:hAnsi="Times New Roman" w:cs="Times New Roman"/>
          <w:sz w:val="28"/>
          <w:szCs w:val="28"/>
        </w:rPr>
        <w:t xml:space="preserve">     </w:t>
      </w:r>
      <w:r w:rsidR="00F160EB">
        <w:rPr>
          <w:rFonts w:ascii="Times New Roman" w:hAnsi="Times New Roman" w:cs="Times New Roman"/>
          <w:bCs/>
          <w:sz w:val="28"/>
          <w:szCs w:val="28"/>
        </w:rPr>
        <w:t>Клоун</w:t>
      </w:r>
      <w:r w:rsidR="0020622E" w:rsidRPr="0020622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D40" w:rsidRP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0EB">
        <w:rPr>
          <w:rFonts w:ascii="Times New Roman" w:hAnsi="Times New Roman" w:cs="Times New Roman"/>
          <w:i/>
          <w:sz w:val="28"/>
          <w:szCs w:val="28"/>
        </w:rPr>
        <w:t>Под веселую музыку с клоуном выполняют движения по тексту.</w:t>
      </w:r>
    </w:p>
    <w:p w:rsidR="00112D40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улыбнитесь.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плечи распрямите, 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Поднимите, опустите, 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Влево- вправо- повернитесь, 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коснитесь,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месте побежали.</w:t>
      </w: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0EB" w:rsidRDefault="00F160EB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</w:t>
      </w:r>
      <w:r w:rsidR="00F034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умеете считать. Сейчас я хочу вам </w:t>
      </w:r>
      <w:r w:rsidR="00F0342C">
        <w:rPr>
          <w:rFonts w:ascii="Times New Roman" w:hAnsi="Times New Roman" w:cs="Times New Roman"/>
          <w:sz w:val="28"/>
          <w:szCs w:val="28"/>
        </w:rPr>
        <w:t xml:space="preserve">дать еще одно задание. </w:t>
      </w: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в тетрадях пять мячиков- кружочков, пять тумбочек- квадратиков. </w:t>
      </w:r>
      <w:r w:rsidRPr="00F0342C">
        <w:rPr>
          <w:rFonts w:ascii="Times New Roman" w:hAnsi="Times New Roman" w:cs="Times New Roman"/>
          <w:i/>
          <w:sz w:val="28"/>
          <w:szCs w:val="28"/>
        </w:rPr>
        <w:t>Дети выполняют задания за столами.</w:t>
      </w: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 мне свои фотографии. Хочу вам показать, они такие красивые, но фотограф что- то напутал.</w:t>
      </w:r>
    </w:p>
    <w:p w:rsidR="009D39F8" w:rsidRDefault="009D39F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9F8" w:rsidRDefault="009D39F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1888" behindDoc="1" locked="0" layoutInCell="1" allowOverlap="1" wp14:anchorId="613DAAE6" wp14:editId="15D233EB">
            <wp:simplePos x="0" y="0"/>
            <wp:positionH relativeFrom="column">
              <wp:posOffset>3710940</wp:posOffset>
            </wp:positionH>
            <wp:positionV relativeFrom="paragraph">
              <wp:posOffset>85725</wp:posOffset>
            </wp:positionV>
            <wp:extent cx="190500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84" y="21335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42C" w:rsidRPr="00F0342C">
        <w:rPr>
          <w:rFonts w:ascii="Times New Roman" w:hAnsi="Times New Roman" w:cs="Times New Roman"/>
          <w:i/>
          <w:sz w:val="28"/>
          <w:szCs w:val="28"/>
        </w:rPr>
        <w:t xml:space="preserve">Проводиться д/игра «Найди отличия». </w:t>
      </w:r>
    </w:p>
    <w:p w:rsidR="00F0342C" w:rsidRP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42C">
        <w:rPr>
          <w:rFonts w:ascii="Times New Roman" w:hAnsi="Times New Roman" w:cs="Times New Roman"/>
          <w:i/>
          <w:sz w:val="28"/>
          <w:szCs w:val="28"/>
        </w:rPr>
        <w:t>Дети подходят к мольберту или показывается на экране картинка.</w:t>
      </w: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42C" w:rsidRPr="00706528" w:rsidRDefault="0070652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528">
        <w:rPr>
          <w:rFonts w:ascii="Times New Roman" w:hAnsi="Times New Roman" w:cs="Times New Roman"/>
          <w:i/>
          <w:sz w:val="28"/>
          <w:szCs w:val="28"/>
        </w:rPr>
        <w:t>Раздается телефонный звонок, клоун отвечает.</w:t>
      </w:r>
    </w:p>
    <w:p w:rsidR="00706528" w:rsidRDefault="0070652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случилась беда, беда! Кто- то открыл клетки животных и они разбежались. Помогите, пожалуйста, сосчитать всех животных и посадить их обратно в клетки.</w:t>
      </w:r>
    </w:p>
    <w:p w:rsidR="00706528" w:rsidRPr="00706528" w:rsidRDefault="0070652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528">
        <w:rPr>
          <w:rFonts w:ascii="Times New Roman" w:hAnsi="Times New Roman" w:cs="Times New Roman"/>
          <w:i/>
          <w:sz w:val="28"/>
          <w:szCs w:val="28"/>
        </w:rPr>
        <w:t xml:space="preserve">На столе в хаотичном порядке расставлены игрушки: 5 львов, 4 обезьяны, 3 кошки, 2 змеи, 1 слон. На другом столе из кубиков сделаны загоны, в которых лежат корточки с точками. </w:t>
      </w:r>
    </w:p>
    <w:tbl>
      <w:tblPr>
        <w:tblStyle w:val="af3"/>
        <w:tblW w:w="957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06528" w:rsidTr="00706528">
        <w:tc>
          <w:tcPr>
            <w:tcW w:w="1914" w:type="dxa"/>
          </w:tcPr>
          <w:p w:rsidR="00706528" w:rsidRDefault="00706528" w:rsidP="00906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F5661F5" wp14:editId="2FF8FE19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3E74F" id="Овал 13" o:spid="_x0000_s1026" style="position:absolute;margin-left:73.2pt;margin-top:5.6pt;width:3.55pt;height:3.5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E38D5ED" wp14:editId="6573E4E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D56EEF" id="Овал 12" o:spid="_x0000_s1026" style="position:absolute;margin-left:53.3pt;margin-top:5.6pt;width:3.55pt;height:3.5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A222D71" wp14:editId="7C361D9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F45E62" id="Овал 11" o:spid="_x0000_s1026" style="position:absolute;margin-left:39.25pt;margin-top:5.6pt;width:3.55pt;height:3.5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31B20DF" wp14:editId="02C8E93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80645</wp:posOffset>
                      </wp:positionV>
                      <wp:extent cx="45085" cy="45085"/>
                      <wp:effectExtent l="0" t="0" r="12065" b="1206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3B70B7" id="Овал 6" o:spid="_x0000_s1026" style="position:absolute;margin-left:20.9pt;margin-top:6.35pt;width:3.55pt;height:3.5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0A7095D" wp14:editId="531F2BB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80645</wp:posOffset>
                      </wp:positionV>
                      <wp:extent cx="45719" cy="45719"/>
                      <wp:effectExtent l="0" t="0" r="12065" b="120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BA9557" id="Овал 5" o:spid="_x0000_s1026" style="position:absolute;margin-left:1.2pt;margin-top:6.35pt;width:3.6pt;height:3.6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4" w:type="dxa"/>
          </w:tcPr>
          <w:p w:rsidR="00706528" w:rsidRDefault="00706528" w:rsidP="00906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DDC469E" wp14:editId="368E1E60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277AC" id="Овал 2" o:spid="_x0000_s1026" style="position:absolute;margin-left:53.3pt;margin-top:5.6pt;width:3.55pt;height:3.5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5300FD6" wp14:editId="1FDC38B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ACAB0E" id="Овал 3" o:spid="_x0000_s1026" style="position:absolute;margin-left:39.25pt;margin-top:5.6pt;width:3.55pt;height:3.5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E79AD1C" wp14:editId="7CF2EE1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80645</wp:posOffset>
                      </wp:positionV>
                      <wp:extent cx="45085" cy="45085"/>
                      <wp:effectExtent l="0" t="0" r="12065" b="1206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4D84FB" id="Овал 15" o:spid="_x0000_s1026" style="position:absolute;margin-left:20.9pt;margin-top:6.35pt;width:3.55pt;height:3.5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EA4461E" wp14:editId="4F22A01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80645</wp:posOffset>
                      </wp:positionV>
                      <wp:extent cx="45719" cy="45719"/>
                      <wp:effectExtent l="0" t="0" r="12065" b="1206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71CB3E" id="Овал 7" o:spid="_x0000_s1026" style="position:absolute;margin-left:1.2pt;margin-top:6.35pt;width:3.6pt;height:3.6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4" w:type="dxa"/>
          </w:tcPr>
          <w:p w:rsidR="00706528" w:rsidRDefault="00706528" w:rsidP="00906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E63D510" wp14:editId="56F1B0A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71120</wp:posOffset>
                      </wp:positionV>
                      <wp:extent cx="45085" cy="45085"/>
                      <wp:effectExtent l="0" t="0" r="12065" b="1206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A15AAC" id="Овал 8" o:spid="_x0000_s1026" style="position:absolute;margin-left:39.25pt;margin-top:5.6pt;width:3.55pt;height:3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1141CBE" wp14:editId="4B9F5F7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80645</wp:posOffset>
                      </wp:positionV>
                      <wp:extent cx="45085" cy="45085"/>
                      <wp:effectExtent l="0" t="0" r="12065" b="1206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73D117" id="Овал 9" o:spid="_x0000_s1026" style="position:absolute;margin-left:20.9pt;margin-top:6.35pt;width:3.55pt;height:3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C1E4C25" wp14:editId="715C013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80645</wp:posOffset>
                      </wp:positionV>
                      <wp:extent cx="45719" cy="45719"/>
                      <wp:effectExtent l="0" t="0" r="12065" b="1206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054FFA" id="Овал 10" o:spid="_x0000_s1026" style="position:absolute;margin-left:1.2pt;margin-top:6.35pt;width:3.6pt;height: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4" w:type="dxa"/>
          </w:tcPr>
          <w:p w:rsidR="00706528" w:rsidRDefault="00706528" w:rsidP="00906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1A718F4" wp14:editId="32754C9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80645</wp:posOffset>
                      </wp:positionV>
                      <wp:extent cx="45085" cy="45085"/>
                      <wp:effectExtent l="0" t="0" r="12065" b="1206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2E6FA0" id="Овал 21" o:spid="_x0000_s1026" style="position:absolute;margin-left:20.9pt;margin-top:6.35pt;width:3.55pt;height:3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90811BF" wp14:editId="259DC4E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80645</wp:posOffset>
                      </wp:positionV>
                      <wp:extent cx="45719" cy="45719"/>
                      <wp:effectExtent l="0" t="0" r="12065" b="1206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E1B725" id="Овал 22" o:spid="_x0000_s1026" style="position:absolute;margin-left:1.2pt;margin-top:6.35pt;width:3.6pt;height:3.6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zewIAADo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4" w:type="dxa"/>
          </w:tcPr>
          <w:p w:rsidR="00706528" w:rsidRDefault="00706528" w:rsidP="00906C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0967BD9" wp14:editId="181A0FB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80645</wp:posOffset>
                      </wp:positionV>
                      <wp:extent cx="45719" cy="45719"/>
                      <wp:effectExtent l="0" t="0" r="12065" b="1206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B3FA1" id="Овал 27" o:spid="_x0000_s1026" style="position:absolute;margin-left:1.2pt;margin-top:6.35pt;width:3.6pt;height:3.6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706528" w:rsidRPr="00706528" w:rsidRDefault="00706528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528">
        <w:rPr>
          <w:rFonts w:ascii="Times New Roman" w:hAnsi="Times New Roman" w:cs="Times New Roman"/>
          <w:i/>
          <w:sz w:val="28"/>
          <w:szCs w:val="28"/>
        </w:rPr>
        <w:t>Дети должны посадить зверей в загоны согласно карточкам</w:t>
      </w:r>
      <w:r w:rsidR="00BA2F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06528">
        <w:rPr>
          <w:rFonts w:ascii="Times New Roman" w:hAnsi="Times New Roman" w:cs="Times New Roman"/>
          <w:i/>
          <w:sz w:val="28"/>
          <w:szCs w:val="28"/>
        </w:rPr>
        <w:t>Вызываем детей по желанию.</w:t>
      </w:r>
    </w:p>
    <w:p w:rsidR="00F0342C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точек на карточке?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животных тебе надо взять? Почему так решил?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догадался, что этой карточке надо взять именно этих животных?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ребята. Вы спасли цирк, поймали всех животных. Сейчас я с вами поиграю в игру «Молчанка».</w:t>
      </w:r>
    </w:p>
    <w:p w:rsidR="00BA2FF7" w:rsidRP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F7">
        <w:rPr>
          <w:rFonts w:ascii="Times New Roman" w:hAnsi="Times New Roman" w:cs="Times New Roman"/>
          <w:i/>
          <w:sz w:val="28"/>
          <w:szCs w:val="28"/>
        </w:rPr>
        <w:t>Клоун показывает карточки (или на экране), на которых изображения предметов в пределах 5. Дети выполняют столько раз действия.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5 считаем- гири выжимаем.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ягод будет в круге, столько раз поднимем руки.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Морковки считаем, дружно приседаем.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Наклонились столько раз, сколько уточек у нас.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покажу кружков, столько выполним прыжков.</w:t>
      </w:r>
    </w:p>
    <w:p w:rsidR="00BA2FF7" w:rsidRDefault="00BA2F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последним номером нашего представления будет фокус- покус.</w:t>
      </w:r>
    </w:p>
    <w:p w:rsidR="00FC4CBF" w:rsidRDefault="00FC4CBF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белый лист на столе, на середину листа посыпьте крупу (разноцветная), прижмите пальчиком, лишнюю крупу стряхните в поднос. У кого получился узор, то настоящий фокусник.</w:t>
      </w:r>
    </w:p>
    <w:p w:rsidR="00FC4CBF" w:rsidRDefault="00FC4CBF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CBF">
        <w:rPr>
          <w:rFonts w:ascii="Times New Roman" w:hAnsi="Times New Roman" w:cs="Times New Roman"/>
          <w:i/>
          <w:sz w:val="28"/>
          <w:szCs w:val="28"/>
        </w:rPr>
        <w:t>В центре листа приклеен двухсторонний скотч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виде геометрической фигуры</w:t>
      </w:r>
      <w:r w:rsidRPr="00FC4CBF">
        <w:rPr>
          <w:rFonts w:ascii="Times New Roman" w:hAnsi="Times New Roman" w:cs="Times New Roman"/>
          <w:i/>
          <w:sz w:val="28"/>
          <w:szCs w:val="28"/>
        </w:rPr>
        <w:t>.</w:t>
      </w:r>
    </w:p>
    <w:p w:rsidR="00FC4CBF" w:rsidRPr="00FC4CBF" w:rsidRDefault="00FC4CBF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у вас получилось? (</w:t>
      </w:r>
      <w:r w:rsidRPr="00FC4CBF">
        <w:rPr>
          <w:rFonts w:ascii="Times New Roman" w:hAnsi="Times New Roman" w:cs="Times New Roman"/>
          <w:i/>
          <w:sz w:val="28"/>
          <w:szCs w:val="28"/>
        </w:rPr>
        <w:t>зеленый квадрат, красный круг и 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C4CBF">
        <w:rPr>
          <w:rFonts w:ascii="Times New Roman" w:hAnsi="Times New Roman" w:cs="Times New Roman"/>
          <w:i/>
          <w:sz w:val="28"/>
          <w:szCs w:val="28"/>
        </w:rPr>
        <w:t>д.)</w:t>
      </w:r>
    </w:p>
    <w:p w:rsidR="00F0342C" w:rsidRDefault="00FC4CBF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напоследок (</w:t>
      </w:r>
      <w:r w:rsidRPr="00FC4CBF">
        <w:rPr>
          <w:rFonts w:ascii="Times New Roman" w:hAnsi="Times New Roman" w:cs="Times New Roman"/>
          <w:i/>
          <w:sz w:val="28"/>
          <w:szCs w:val="28"/>
        </w:rPr>
        <w:t>показывается картинка с разноцветными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C2D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Отыщите все круги девочки, а треугольники мальчики. Сосчитайте их. Мальчики скажите «браво» столько раз, сколько треугольников, а девочки сколько кругов.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6C2D" w:rsidRDefault="000D6C2D" w:rsidP="00906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C2D" w:rsidRPr="000D6C2D" w:rsidRDefault="000D6C2D" w:rsidP="00906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FA7021B" wp14:editId="25089D40">
                <wp:simplePos x="0" y="0"/>
                <wp:positionH relativeFrom="column">
                  <wp:posOffset>1585869</wp:posOffset>
                </wp:positionH>
                <wp:positionV relativeFrom="paragraph">
                  <wp:posOffset>2298198</wp:posOffset>
                </wp:positionV>
                <wp:extent cx="1790700" cy="542925"/>
                <wp:effectExtent l="376237" t="0" r="376238" b="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4422">
                          <a:off x="0" y="0"/>
                          <a:ext cx="1790700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B0612" id="Овал 28" o:spid="_x0000_s1026" style="position:absolute;margin-left:124.85pt;margin-top:180.95pt;width:141pt;height:42.75pt;rotation:8644659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" filled="f" strokecolor="#00b050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85791D" wp14:editId="598437B5">
                <wp:simplePos x="0" y="0"/>
                <wp:positionH relativeFrom="column">
                  <wp:posOffset>452755</wp:posOffset>
                </wp:positionH>
                <wp:positionV relativeFrom="paragraph">
                  <wp:posOffset>1694376</wp:posOffset>
                </wp:positionV>
                <wp:extent cx="1169670" cy="1428750"/>
                <wp:effectExtent l="0" t="0" r="11430" b="19050"/>
                <wp:wrapNone/>
                <wp:docPr id="29" name="Правильный пя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1428750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462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9" o:spid="_x0000_s1026" type="#_x0000_t56" style="position:absolute;margin-left:35.65pt;margin-top:133.4pt;width:92.1pt;height:11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" filled="f" strokecolor="#c00000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5A035B" wp14:editId="583F836A">
                <wp:simplePos x="0" y="0"/>
                <wp:positionH relativeFrom="column">
                  <wp:posOffset>1118870</wp:posOffset>
                </wp:positionH>
                <wp:positionV relativeFrom="paragraph">
                  <wp:posOffset>1485900</wp:posOffset>
                </wp:positionV>
                <wp:extent cx="1514475" cy="1057275"/>
                <wp:effectExtent l="0" t="0" r="28575" b="2857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5727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668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0" o:spid="_x0000_s1026" type="#_x0000_t5" style="position:absolute;margin-left:88.1pt;margin-top:117pt;width:119.25pt;height:8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" filled="f" strokecolor="yellow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7A14CAE" wp14:editId="22077A84">
                <wp:simplePos x="0" y="0"/>
                <wp:positionH relativeFrom="column">
                  <wp:posOffset>943149</wp:posOffset>
                </wp:positionH>
                <wp:positionV relativeFrom="paragraph">
                  <wp:posOffset>504191</wp:posOffset>
                </wp:positionV>
                <wp:extent cx="1104900" cy="962025"/>
                <wp:effectExtent l="190500" t="0" r="0" b="25717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568">
                          <a:off x="0" y="0"/>
                          <a:ext cx="1104900" cy="96202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A012" id="Равнобедренный треугольник 31" o:spid="_x0000_s1026" type="#_x0000_t5" style="position:absolute;margin-left:74.25pt;margin-top:39.7pt;width:87pt;height:75.75pt;rotation:2297657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" filled="f" strokecolor="#92d050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F3E27D" wp14:editId="0E44824C">
                <wp:simplePos x="0" y="0"/>
                <wp:positionH relativeFrom="column">
                  <wp:posOffset>1319529</wp:posOffset>
                </wp:positionH>
                <wp:positionV relativeFrom="paragraph">
                  <wp:posOffset>85725</wp:posOffset>
                </wp:positionV>
                <wp:extent cx="1838325" cy="1543050"/>
                <wp:effectExtent l="0" t="0" r="28575" b="1905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430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F5A9" id="Равнобедренный треугольник 32" o:spid="_x0000_s1026" type="#_x0000_t5" style="position:absolute;margin-left:103.9pt;margin-top:6.75pt;width:144.75pt;height:12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" filled="f" strokecolor="red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474984" wp14:editId="4ADC37BA">
                <wp:simplePos x="0" y="0"/>
                <wp:positionH relativeFrom="column">
                  <wp:posOffset>2166938</wp:posOffset>
                </wp:positionH>
                <wp:positionV relativeFrom="paragraph">
                  <wp:posOffset>1780857</wp:posOffset>
                </wp:positionV>
                <wp:extent cx="1733550" cy="790575"/>
                <wp:effectExtent l="300037" t="100013" r="300038" b="109537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51590">
                          <a:off x="0" y="0"/>
                          <a:ext cx="1733550" cy="790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6F9D" id="Прямоугольник 33" o:spid="_x0000_s1026" style="position:absolute;margin-left:170.65pt;margin-top:140.2pt;width:136.5pt;height:62.25pt;rotation:4534643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" filled="f" strokecolor="#00b0f0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52AE43" wp14:editId="67F43C6B">
                <wp:simplePos x="0" y="0"/>
                <wp:positionH relativeFrom="column">
                  <wp:posOffset>1186180</wp:posOffset>
                </wp:positionH>
                <wp:positionV relativeFrom="paragraph">
                  <wp:posOffset>685800</wp:posOffset>
                </wp:positionV>
                <wp:extent cx="2124075" cy="14382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709B" id="Прямоугольник 34" o:spid="_x0000_s1026" style="position:absolute;margin-left:93.4pt;margin-top:54pt;width:167.25pt;height:113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" filled="f" strokecolor="#243f60 [1604]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ECD48" wp14:editId="75D61905">
                <wp:simplePos x="0" y="0"/>
                <wp:positionH relativeFrom="column">
                  <wp:posOffset>1186180</wp:posOffset>
                </wp:positionH>
                <wp:positionV relativeFrom="paragraph">
                  <wp:posOffset>1095375</wp:posOffset>
                </wp:positionV>
                <wp:extent cx="1371600" cy="13144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546B6" id="Овал 35" o:spid="_x0000_s1026" style="position:absolute;margin-left:93.4pt;margin-top:86.25pt;width:108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" filled="f" strokecolor="#f79646 [3209]" strokeweight="2pt"/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8ADB2A" wp14:editId="3706A7F6">
                <wp:simplePos x="0" y="0"/>
                <wp:positionH relativeFrom="column">
                  <wp:posOffset>1871980</wp:posOffset>
                </wp:positionH>
                <wp:positionV relativeFrom="paragraph">
                  <wp:posOffset>457200</wp:posOffset>
                </wp:positionV>
                <wp:extent cx="1438275" cy="1381125"/>
                <wp:effectExtent l="0" t="0" r="28575" b="28575"/>
                <wp:wrapTopAndBottom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811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F95F5" id="Овал 36" o:spid="_x0000_s1026" style="position:absolute;margin-left:147.4pt;margin-top:36pt;width:113.25pt;height:10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" filled="f" strokecolor="#9bbb59 [3206]" strokeweight="2pt">
                <w10:wrap type="topAndBottom"/>
              </v:oval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6649B5" wp14:editId="10266738">
                <wp:simplePos x="0" y="0"/>
                <wp:positionH relativeFrom="column">
                  <wp:posOffset>2633980</wp:posOffset>
                </wp:positionH>
                <wp:positionV relativeFrom="paragraph">
                  <wp:posOffset>1047750</wp:posOffset>
                </wp:positionV>
                <wp:extent cx="1219200" cy="1219200"/>
                <wp:effectExtent l="0" t="0" r="19050" b="19050"/>
                <wp:wrapTopAndBottom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87610" id="Овал 37" o:spid="_x0000_s1026" style="position:absolute;margin-left:207.4pt;margin-top:82.5pt;width:96pt;height:9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" fillcolor="white [3201]" strokecolor="#c0504d [3205]" strokeweight="2pt">
                <w10:wrap type="topAndBottom"/>
              </v:oval>
            </w:pict>
          </mc:Fallback>
        </mc:AlternateContent>
      </w:r>
      <w:r w:rsidRPr="000D6C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52873E" wp14:editId="751B1C54">
                <wp:simplePos x="0" y="0"/>
                <wp:positionH relativeFrom="column">
                  <wp:posOffset>767080</wp:posOffset>
                </wp:positionH>
                <wp:positionV relativeFrom="paragraph">
                  <wp:posOffset>1047750</wp:posOffset>
                </wp:positionV>
                <wp:extent cx="914400" cy="914400"/>
                <wp:effectExtent l="0" t="0" r="1905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C749F" id="Овал 38" o:spid="_x0000_s1026" style="position:absolute;margin-left:60.4pt;margin-top:82.5pt;width:1in;height:1in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" fillcolor="white [3201]" strokecolor="#4f81bd [3204]" strokeweight="2pt"/>
            </w:pict>
          </mc:Fallback>
        </mc:AlternateContent>
      </w:r>
    </w:p>
    <w:p w:rsidR="00F0342C" w:rsidRDefault="00F0342C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D40" w:rsidRDefault="00112D4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Клоун: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Расставаний приходит пора, 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грустить на прощанье.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встрече мы рады всегда,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 чудес говорит, до свиданья!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И.</w:t>
      </w:r>
      <w:r w:rsidR="00D4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Дунаевского из к/ф «Цирк» клоун уходит.</w:t>
      </w: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00" w:rsidRDefault="00B26100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80A" w:rsidRPr="003D44D0" w:rsidRDefault="00A5280A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655" w:rsidRPr="0020622E" w:rsidRDefault="00E24655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79F7" w:rsidRPr="006A0121" w:rsidRDefault="00F179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906C91">
      <w:pPr>
        <w:spacing w:after="0" w:line="360" w:lineRule="auto"/>
        <w:ind w:firstLine="851"/>
        <w:jc w:val="both"/>
        <w:rPr>
          <w:noProof/>
          <w:lang w:eastAsia="ru-RU"/>
        </w:rPr>
      </w:pPr>
    </w:p>
    <w:p w:rsidR="00F179F7" w:rsidRPr="006A0121" w:rsidRDefault="00F179F7" w:rsidP="00906C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179F7" w:rsidRPr="006A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1A"/>
    <w:rsid w:val="000B321C"/>
    <w:rsid w:val="000B34FB"/>
    <w:rsid w:val="000D6C2D"/>
    <w:rsid w:val="00100DBE"/>
    <w:rsid w:val="00112D40"/>
    <w:rsid w:val="001234CF"/>
    <w:rsid w:val="00150688"/>
    <w:rsid w:val="001A47B7"/>
    <w:rsid w:val="001A5831"/>
    <w:rsid w:val="0020622E"/>
    <w:rsid w:val="002C66D2"/>
    <w:rsid w:val="002D3707"/>
    <w:rsid w:val="003259B0"/>
    <w:rsid w:val="00341616"/>
    <w:rsid w:val="00381912"/>
    <w:rsid w:val="003D44D0"/>
    <w:rsid w:val="00411E46"/>
    <w:rsid w:val="00435594"/>
    <w:rsid w:val="00455206"/>
    <w:rsid w:val="00490D72"/>
    <w:rsid w:val="005A4CCF"/>
    <w:rsid w:val="005B4D1A"/>
    <w:rsid w:val="00630E5A"/>
    <w:rsid w:val="006A0121"/>
    <w:rsid w:val="006B6E7D"/>
    <w:rsid w:val="00706528"/>
    <w:rsid w:val="00733A80"/>
    <w:rsid w:val="008377FC"/>
    <w:rsid w:val="008619F5"/>
    <w:rsid w:val="0087726F"/>
    <w:rsid w:val="00906C91"/>
    <w:rsid w:val="009D39F8"/>
    <w:rsid w:val="00A072FF"/>
    <w:rsid w:val="00A5280A"/>
    <w:rsid w:val="00A97826"/>
    <w:rsid w:val="00AD56BA"/>
    <w:rsid w:val="00B10760"/>
    <w:rsid w:val="00B13D85"/>
    <w:rsid w:val="00B26100"/>
    <w:rsid w:val="00B30CD6"/>
    <w:rsid w:val="00BA2FF7"/>
    <w:rsid w:val="00BE2F92"/>
    <w:rsid w:val="00BE7F66"/>
    <w:rsid w:val="00BF27B9"/>
    <w:rsid w:val="00C04A47"/>
    <w:rsid w:val="00C775A4"/>
    <w:rsid w:val="00C808EC"/>
    <w:rsid w:val="00CA2AEE"/>
    <w:rsid w:val="00D26324"/>
    <w:rsid w:val="00D47678"/>
    <w:rsid w:val="00D51AA7"/>
    <w:rsid w:val="00D9087C"/>
    <w:rsid w:val="00D939F6"/>
    <w:rsid w:val="00DD1D8D"/>
    <w:rsid w:val="00E24655"/>
    <w:rsid w:val="00E515CD"/>
    <w:rsid w:val="00E91CD0"/>
    <w:rsid w:val="00F0342C"/>
    <w:rsid w:val="00F160EB"/>
    <w:rsid w:val="00F179F7"/>
    <w:rsid w:val="00F267F9"/>
    <w:rsid w:val="00FC4CBF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DF42"/>
  <w15:docId w15:val="{CA8A762A-8A4F-454B-9CB0-A1944A0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D0"/>
  </w:style>
  <w:style w:type="paragraph" w:styleId="1">
    <w:name w:val="heading 1"/>
    <w:basedOn w:val="a"/>
    <w:next w:val="a"/>
    <w:link w:val="10"/>
    <w:uiPriority w:val="9"/>
    <w:qFormat/>
    <w:rsid w:val="00E91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спликация"/>
    <w:basedOn w:val="a"/>
    <w:next w:val="a"/>
    <w:qFormat/>
    <w:rsid w:val="00E91CD0"/>
    <w:pPr>
      <w:spacing w:after="240" w:line="24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Формулы САФУ"/>
    <w:basedOn w:val="a"/>
    <w:qFormat/>
    <w:rsid w:val="00E91CD0"/>
    <w:pPr>
      <w:spacing w:before="240" w:after="240" w:line="36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E515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15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CD"/>
    <w:rPr>
      <w:rFonts w:ascii="Tahoma" w:hAnsi="Tahoma" w:cs="Tahoma"/>
      <w:sz w:val="16"/>
      <w:szCs w:val="16"/>
    </w:rPr>
  </w:style>
  <w:style w:type="paragraph" w:customStyle="1" w:styleId="a9">
    <w:name w:val="Таблица Сафу"/>
    <w:basedOn w:val="a"/>
    <w:next w:val="a"/>
    <w:qFormat/>
    <w:rsid w:val="00E91CD0"/>
    <w:pPr>
      <w:spacing w:after="0" w:line="240" w:lineRule="auto"/>
      <w:ind w:firstLine="709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a">
    <w:name w:val="Структурные элементы САФУ"/>
    <w:basedOn w:val="1"/>
    <w:next w:val="a"/>
    <w:qFormat/>
    <w:rsid w:val="00BF27B9"/>
    <w:pPr>
      <w:keepNext w:val="0"/>
      <w:keepLines w:val="0"/>
      <w:spacing w:before="0" w:after="240" w:line="360" w:lineRule="auto"/>
      <w:jc w:val="center"/>
    </w:pPr>
    <w:rPr>
      <w:rFonts w:ascii="Times New Roman" w:hAnsi="Times New Roman"/>
      <w:b w:val="0"/>
      <w:caps/>
      <w:color w:val="000000" w:themeColor="text1"/>
      <w:sz w:val="26"/>
    </w:rPr>
  </w:style>
  <w:style w:type="character" w:customStyle="1" w:styleId="10">
    <w:name w:val="Заголовок 1 Знак"/>
    <w:basedOn w:val="a0"/>
    <w:link w:val="1"/>
    <w:uiPriority w:val="9"/>
    <w:rsid w:val="00E91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носка"/>
    <w:basedOn w:val="a5"/>
    <w:qFormat/>
    <w:rsid w:val="00E91CD0"/>
    <w:pPr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ac">
    <w:name w:val="Рисунок"/>
    <w:basedOn w:val="a"/>
    <w:qFormat/>
    <w:rsid w:val="00E91CD0"/>
    <w:pPr>
      <w:widowControl w:val="0"/>
      <w:autoSpaceDE w:val="0"/>
      <w:autoSpaceDN w:val="0"/>
      <w:adjustRightInd w:val="0"/>
      <w:spacing w:before="240" w:after="0" w:line="36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d">
    <w:name w:val="Пояснительные данные САФУ"/>
    <w:basedOn w:val="a"/>
    <w:next w:val="a"/>
    <w:qFormat/>
    <w:rsid w:val="00E91CD0"/>
    <w:pPr>
      <w:spacing w:after="0" w:line="24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e">
    <w:name w:val="Подпись рисунка САФУ"/>
    <w:basedOn w:val="a"/>
    <w:next w:val="a"/>
    <w:qFormat/>
    <w:rsid w:val="00D26324"/>
    <w:pPr>
      <w:spacing w:before="120" w:after="240" w:line="360" w:lineRule="auto"/>
      <w:contextualSpacing/>
      <w:jc w:val="center"/>
    </w:pPr>
    <w:rPr>
      <w:rFonts w:ascii="Times New Roman" w:hAnsi="Times New Roman"/>
      <w:color w:val="000000" w:themeColor="text1"/>
      <w:sz w:val="26"/>
    </w:rPr>
  </w:style>
  <w:style w:type="paragraph" w:customStyle="1" w:styleId="af">
    <w:name w:val="Подзаголовок САФУ"/>
    <w:basedOn w:val="af0"/>
    <w:next w:val="af1"/>
    <w:qFormat/>
    <w:rsid w:val="000B321C"/>
    <w:pPr>
      <w:spacing w:before="240"/>
    </w:pPr>
    <w:rPr>
      <w:b w:val="0"/>
      <w:bCs w:val="0"/>
      <w:caps w:val="0"/>
    </w:rPr>
  </w:style>
  <w:style w:type="paragraph" w:customStyle="1" w:styleId="af1">
    <w:name w:val="Основной текст САФУ"/>
    <w:qFormat/>
    <w:rsid w:val="00BF27B9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6"/>
    </w:rPr>
  </w:style>
  <w:style w:type="paragraph" w:customStyle="1" w:styleId="af0">
    <w:name w:val="Заголовок САФУ"/>
    <w:basedOn w:val="1"/>
    <w:next w:val="a"/>
    <w:qFormat/>
    <w:rsid w:val="008377FC"/>
    <w:pPr>
      <w:keepNext w:val="0"/>
      <w:keepLines w:val="0"/>
      <w:spacing w:before="0" w:after="240" w:line="360" w:lineRule="auto"/>
      <w:ind w:left="709" w:right="567"/>
      <w:jc w:val="both"/>
    </w:pPr>
    <w:rPr>
      <w:rFonts w:ascii="Times New Roman" w:hAnsi="Times New Roman"/>
      <w:caps/>
      <w:color w:val="000000" w:themeColor="text1"/>
      <w:sz w:val="26"/>
    </w:rPr>
  </w:style>
  <w:style w:type="paragraph" w:customStyle="1" w:styleId="af2">
    <w:name w:val="Оглавление"/>
    <w:basedOn w:val="af1"/>
    <w:qFormat/>
    <w:rsid w:val="00D939F6"/>
    <w:pPr>
      <w:tabs>
        <w:tab w:val="left" w:leader="dot" w:pos="9072"/>
      </w:tabs>
      <w:ind w:right="567"/>
    </w:pPr>
  </w:style>
  <w:style w:type="table" w:styleId="af3">
    <w:name w:val="Table Grid"/>
    <w:basedOn w:val="a1"/>
    <w:uiPriority w:val="59"/>
    <w:rsid w:val="0070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Труфанова Алёна Алексеевна</cp:lastModifiedBy>
  <cp:revision>14</cp:revision>
  <dcterms:created xsi:type="dcterms:W3CDTF">2020-02-13T14:12:00Z</dcterms:created>
  <dcterms:modified xsi:type="dcterms:W3CDTF">2020-06-20T05:23:00Z</dcterms:modified>
</cp:coreProperties>
</file>